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82" w:rsidRPr="00D8111F" w:rsidRDefault="00CE6C1F" w:rsidP="005E7F85">
      <w:pPr>
        <w:tabs>
          <w:tab w:val="left" w:pos="9747"/>
        </w:tabs>
        <w:ind w:right="675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8111F">
        <w:rPr>
          <w:rFonts w:ascii="Times New Roman" w:hAnsi="Times New Roman"/>
          <w:b/>
          <w:sz w:val="32"/>
          <w:szCs w:val="32"/>
        </w:rPr>
        <w:t>SKÖVDE</w:t>
      </w:r>
    </w:p>
    <w:p w:rsidR="00A0066F" w:rsidRPr="00D8111F" w:rsidRDefault="00A0066F" w:rsidP="005E7F85">
      <w:pPr>
        <w:tabs>
          <w:tab w:val="left" w:pos="9747"/>
        </w:tabs>
        <w:ind w:right="675"/>
      </w:pPr>
    </w:p>
    <w:p w:rsidR="00A0066F" w:rsidRPr="00D8111F" w:rsidRDefault="00A0066F" w:rsidP="00703540">
      <w:pPr>
        <w:tabs>
          <w:tab w:val="left" w:pos="7230"/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b/>
          <w:sz w:val="24"/>
          <w:szCs w:val="24"/>
        </w:rPr>
        <w:t>SUOMEN KIELEN HALLINTOALUE</w:t>
      </w:r>
      <w:r w:rsidR="00703540" w:rsidRPr="00D8111F">
        <w:rPr>
          <w:rFonts w:ascii="Times New Roman" w:hAnsi="Times New Roman"/>
          <w:b/>
          <w:sz w:val="24"/>
          <w:szCs w:val="24"/>
        </w:rPr>
        <w:tab/>
      </w:r>
      <w:r w:rsidRPr="00D8111F">
        <w:rPr>
          <w:rFonts w:ascii="Times New Roman" w:hAnsi="Times New Roman"/>
          <w:sz w:val="24"/>
          <w:szCs w:val="24"/>
        </w:rPr>
        <w:t>Dnr KS201</w:t>
      </w:r>
      <w:r w:rsidR="00703540" w:rsidRPr="00D8111F">
        <w:rPr>
          <w:rFonts w:ascii="Times New Roman" w:hAnsi="Times New Roman"/>
          <w:sz w:val="24"/>
          <w:szCs w:val="24"/>
        </w:rPr>
        <w:t>7.</w:t>
      </w:r>
      <w:r w:rsidRPr="00D8111F">
        <w:rPr>
          <w:rFonts w:ascii="Times New Roman" w:hAnsi="Times New Roman"/>
          <w:sz w:val="24"/>
          <w:szCs w:val="24"/>
        </w:rPr>
        <w:t>00</w:t>
      </w:r>
      <w:r w:rsidR="00703540" w:rsidRPr="00D8111F">
        <w:rPr>
          <w:rFonts w:ascii="Times New Roman" w:hAnsi="Times New Roman"/>
          <w:sz w:val="24"/>
          <w:szCs w:val="24"/>
        </w:rPr>
        <w:t>68</w:t>
      </w: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b/>
          <w:sz w:val="40"/>
          <w:szCs w:val="40"/>
        </w:rPr>
      </w:pPr>
      <w:r w:rsidRPr="00D8111F">
        <w:rPr>
          <w:rFonts w:ascii="Times New Roman" w:hAnsi="Times New Roman"/>
          <w:b/>
          <w:sz w:val="40"/>
          <w:szCs w:val="40"/>
        </w:rPr>
        <w:t>Pöytäkirja</w:t>
      </w: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b/>
          <w:sz w:val="28"/>
          <w:szCs w:val="28"/>
        </w:rPr>
      </w:pPr>
      <w:r w:rsidRPr="00D8111F">
        <w:rPr>
          <w:rFonts w:ascii="Times New Roman" w:hAnsi="Times New Roman"/>
          <w:b/>
          <w:sz w:val="28"/>
          <w:szCs w:val="28"/>
        </w:rPr>
        <w:t xml:space="preserve">Ohjausryhmän kokous </w:t>
      </w:r>
      <w:r w:rsidR="00D842BE" w:rsidRPr="00D8111F">
        <w:rPr>
          <w:rFonts w:ascii="Times New Roman" w:hAnsi="Times New Roman"/>
          <w:b/>
          <w:sz w:val="28"/>
          <w:szCs w:val="28"/>
        </w:rPr>
        <w:t>tors</w:t>
      </w:r>
      <w:r w:rsidR="00B4337A" w:rsidRPr="00D8111F">
        <w:rPr>
          <w:rFonts w:ascii="Times New Roman" w:hAnsi="Times New Roman"/>
          <w:b/>
          <w:sz w:val="28"/>
          <w:szCs w:val="28"/>
        </w:rPr>
        <w:t>tai</w:t>
      </w:r>
      <w:r w:rsidR="00BA7838" w:rsidRPr="00D8111F">
        <w:rPr>
          <w:rFonts w:ascii="Times New Roman" w:hAnsi="Times New Roman"/>
          <w:b/>
          <w:sz w:val="28"/>
          <w:szCs w:val="28"/>
        </w:rPr>
        <w:t>na</w:t>
      </w:r>
      <w:r w:rsidRPr="00D8111F">
        <w:rPr>
          <w:rFonts w:ascii="Times New Roman" w:hAnsi="Times New Roman"/>
          <w:b/>
          <w:sz w:val="28"/>
          <w:szCs w:val="28"/>
        </w:rPr>
        <w:t xml:space="preserve"> </w:t>
      </w:r>
      <w:r w:rsidR="00526FAB" w:rsidRPr="00D8111F">
        <w:rPr>
          <w:rFonts w:ascii="Times New Roman" w:hAnsi="Times New Roman"/>
          <w:b/>
          <w:sz w:val="28"/>
          <w:szCs w:val="28"/>
        </w:rPr>
        <w:t>9. maalis</w:t>
      </w:r>
      <w:r w:rsidR="00703540" w:rsidRPr="00D8111F">
        <w:rPr>
          <w:rFonts w:ascii="Times New Roman" w:hAnsi="Times New Roman"/>
          <w:b/>
          <w:sz w:val="28"/>
          <w:szCs w:val="28"/>
        </w:rPr>
        <w:t>kuuta 2017</w:t>
      </w: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b/>
          <w:sz w:val="24"/>
          <w:szCs w:val="24"/>
        </w:rPr>
        <w:t>Aika:</w:t>
      </w:r>
      <w:r w:rsidRPr="00D8111F">
        <w:rPr>
          <w:rFonts w:ascii="Times New Roman" w:hAnsi="Times New Roman"/>
          <w:sz w:val="24"/>
          <w:szCs w:val="24"/>
        </w:rPr>
        <w:t xml:space="preserve"> </w:t>
      </w:r>
      <w:r w:rsidR="00CE6C1F" w:rsidRPr="00D8111F">
        <w:rPr>
          <w:rFonts w:ascii="Times New Roman" w:hAnsi="Times New Roman"/>
          <w:sz w:val="24"/>
          <w:szCs w:val="24"/>
        </w:rPr>
        <w:t xml:space="preserve">klo </w:t>
      </w:r>
      <w:r w:rsidR="00B4337A" w:rsidRPr="00D8111F">
        <w:rPr>
          <w:rFonts w:ascii="Times New Roman" w:hAnsi="Times New Roman"/>
          <w:sz w:val="24"/>
          <w:szCs w:val="24"/>
        </w:rPr>
        <w:t>15.</w:t>
      </w:r>
      <w:r w:rsidR="008B51D6" w:rsidRPr="00D8111F">
        <w:rPr>
          <w:rFonts w:ascii="Times New Roman" w:hAnsi="Times New Roman"/>
          <w:sz w:val="24"/>
          <w:szCs w:val="24"/>
        </w:rPr>
        <w:t xml:space="preserve">00 - </w:t>
      </w:r>
      <w:r w:rsidR="00B50EE7" w:rsidRPr="00D8111F">
        <w:rPr>
          <w:rFonts w:ascii="Times New Roman" w:hAnsi="Times New Roman"/>
          <w:sz w:val="24"/>
          <w:szCs w:val="24"/>
        </w:rPr>
        <w:t>15:5</w:t>
      </w:r>
      <w:r w:rsidR="00703540" w:rsidRPr="00D8111F">
        <w:rPr>
          <w:rFonts w:ascii="Times New Roman" w:hAnsi="Times New Roman"/>
          <w:sz w:val="24"/>
          <w:szCs w:val="24"/>
        </w:rPr>
        <w:t>0</w:t>
      </w:r>
    </w:p>
    <w:p w:rsidR="00D842BE" w:rsidRPr="00D8111F" w:rsidRDefault="00D842BE" w:rsidP="005E7F85">
      <w:pPr>
        <w:tabs>
          <w:tab w:val="left" w:pos="9747"/>
        </w:tabs>
        <w:ind w:right="675"/>
        <w:rPr>
          <w:rFonts w:ascii="Times New Roman" w:hAnsi="Times New Roman"/>
          <w:b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b/>
          <w:sz w:val="24"/>
          <w:szCs w:val="24"/>
        </w:rPr>
        <w:t>Paikka:</w:t>
      </w:r>
      <w:r w:rsidRPr="00D8111F">
        <w:rPr>
          <w:rFonts w:ascii="Times New Roman" w:hAnsi="Times New Roman"/>
          <w:sz w:val="24"/>
          <w:szCs w:val="24"/>
        </w:rPr>
        <w:t xml:space="preserve"> </w:t>
      </w:r>
      <w:r w:rsidR="00B50EE7" w:rsidRPr="00D8111F">
        <w:rPr>
          <w:rFonts w:ascii="Times New Roman" w:hAnsi="Times New Roman"/>
          <w:sz w:val="24"/>
          <w:szCs w:val="24"/>
        </w:rPr>
        <w:t>Översten</w:t>
      </w:r>
      <w:r w:rsidR="00703540" w:rsidRPr="00D8111F">
        <w:rPr>
          <w:rFonts w:ascii="Times New Roman" w:hAnsi="Times New Roman"/>
          <w:sz w:val="24"/>
          <w:szCs w:val="24"/>
        </w:rPr>
        <w:t xml:space="preserve">, </w:t>
      </w:r>
      <w:r w:rsidRPr="00D8111F">
        <w:rPr>
          <w:rFonts w:ascii="Times New Roman" w:hAnsi="Times New Roman"/>
          <w:sz w:val="24"/>
          <w:szCs w:val="24"/>
        </w:rPr>
        <w:t>Skövden kaupungintalo</w:t>
      </w: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b/>
          <w:sz w:val="24"/>
          <w:szCs w:val="24"/>
        </w:rPr>
      </w:pPr>
      <w:r w:rsidRPr="00D8111F">
        <w:rPr>
          <w:rFonts w:ascii="Times New Roman" w:hAnsi="Times New Roman"/>
          <w:b/>
          <w:sz w:val="24"/>
          <w:szCs w:val="24"/>
        </w:rPr>
        <w:t>Läsnäolijat:</w:t>
      </w: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sz w:val="24"/>
          <w:szCs w:val="24"/>
        </w:rPr>
        <w:t>Leif Walterum (C), puheenjohtaja</w:t>
      </w: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sz w:val="24"/>
          <w:szCs w:val="24"/>
        </w:rPr>
        <w:t>Anoo Niskanen Naing, suomen kielen hallintoalueen koordinaattori</w:t>
      </w:r>
    </w:p>
    <w:p w:rsidR="00A0066F" w:rsidRPr="00D8111F" w:rsidRDefault="009536BD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Pirkko Karjalainen, Skövden s</w:t>
      </w:r>
      <w:r w:rsidR="00A0066F" w:rsidRPr="00D8111F">
        <w:rPr>
          <w:rFonts w:ascii="Times New Roman" w:hAnsi="Times New Roman"/>
          <w:sz w:val="24"/>
          <w:szCs w:val="24"/>
        </w:rPr>
        <w:t>uomi-seuran puheenjohtaja</w:t>
      </w:r>
    </w:p>
    <w:p w:rsidR="00D842BE" w:rsidRPr="00D8111F" w:rsidRDefault="00B50EE7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sz w:val="24"/>
          <w:szCs w:val="24"/>
        </w:rPr>
        <w:t xml:space="preserve">Seppo Puolle, </w:t>
      </w:r>
      <w:r w:rsidR="00CE6C1F" w:rsidRPr="00D8111F">
        <w:rPr>
          <w:rFonts w:ascii="Times New Roman" w:hAnsi="Times New Roman"/>
          <w:sz w:val="24"/>
          <w:szCs w:val="24"/>
        </w:rPr>
        <w:t>Kohtaamispaikka</w:t>
      </w:r>
      <w:r w:rsidR="00D842BE" w:rsidRPr="00D8111F">
        <w:rPr>
          <w:rFonts w:ascii="Times New Roman" w:hAnsi="Times New Roman"/>
          <w:sz w:val="24"/>
          <w:szCs w:val="24"/>
        </w:rPr>
        <w:t xml:space="preserve"> </w:t>
      </w:r>
      <w:r w:rsidR="00B136ED" w:rsidRPr="00D8111F">
        <w:rPr>
          <w:rFonts w:ascii="Times New Roman" w:hAnsi="Times New Roman"/>
          <w:sz w:val="24"/>
          <w:szCs w:val="24"/>
        </w:rPr>
        <w:t>Finnhovi</w:t>
      </w:r>
    </w:p>
    <w:p w:rsidR="00703540" w:rsidRPr="00D8111F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D8111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sz w:val="24"/>
          <w:szCs w:val="24"/>
        </w:rPr>
        <w:t>Agneta</w:t>
      </w:r>
      <w:r w:rsidR="00CE6C1F" w:rsidRPr="00D8111F">
        <w:rPr>
          <w:rFonts w:ascii="Times New Roman" w:hAnsi="Times New Roman"/>
          <w:sz w:val="24"/>
          <w:szCs w:val="24"/>
        </w:rPr>
        <w:t xml:space="preserve"> Tilly</w:t>
      </w:r>
      <w:r w:rsidR="00A0066F" w:rsidRPr="00D8111F">
        <w:rPr>
          <w:rFonts w:ascii="Times New Roman" w:hAnsi="Times New Roman"/>
          <w:sz w:val="24"/>
          <w:szCs w:val="24"/>
        </w:rPr>
        <w:t>, sihteeri</w:t>
      </w: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sz w:val="24"/>
          <w:szCs w:val="24"/>
        </w:rPr>
        <w:t>Pöytäkirjan tarkastan</w:t>
      </w:r>
      <w:r w:rsidR="005E7F85" w:rsidRPr="00D8111F">
        <w:rPr>
          <w:rFonts w:ascii="Times New Roman" w:hAnsi="Times New Roman"/>
          <w:sz w:val="24"/>
          <w:szCs w:val="24"/>
        </w:rPr>
        <w:t>ee</w:t>
      </w:r>
      <w:r w:rsidRPr="00D8111F">
        <w:rPr>
          <w:rFonts w:ascii="Times New Roman" w:hAnsi="Times New Roman"/>
          <w:sz w:val="24"/>
          <w:szCs w:val="24"/>
        </w:rPr>
        <w:t>t:</w:t>
      </w:r>
    </w:p>
    <w:p w:rsidR="005E7F85" w:rsidRPr="00D8111F" w:rsidRDefault="005E7F85" w:rsidP="005E7F85">
      <w:pPr>
        <w:tabs>
          <w:tab w:val="left" w:pos="9747"/>
        </w:tabs>
        <w:ind w:right="675"/>
        <w:rPr>
          <w:rFonts w:ascii="Times New Roman" w:hAnsi="Times New Roman"/>
          <w:i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i/>
          <w:sz w:val="24"/>
          <w:szCs w:val="24"/>
        </w:rPr>
      </w:pPr>
      <w:r w:rsidRPr="00D8111F">
        <w:rPr>
          <w:rFonts w:ascii="Times New Roman" w:hAnsi="Times New Roman"/>
          <w:i/>
          <w:sz w:val="24"/>
          <w:szCs w:val="24"/>
        </w:rPr>
        <w:t>[nimikirjoitus]</w:t>
      </w: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sz w:val="24"/>
          <w:szCs w:val="24"/>
        </w:rPr>
        <w:t>Leif Walterum (C) puheenjohtaja</w:t>
      </w: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i/>
          <w:sz w:val="24"/>
          <w:szCs w:val="24"/>
        </w:rPr>
      </w:pPr>
      <w:r w:rsidRPr="00D8111F">
        <w:rPr>
          <w:rFonts w:ascii="Times New Roman" w:hAnsi="Times New Roman"/>
          <w:i/>
          <w:sz w:val="24"/>
          <w:szCs w:val="24"/>
        </w:rPr>
        <w:t>[nimikirjoitus]</w:t>
      </w: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sz w:val="24"/>
          <w:szCs w:val="24"/>
        </w:rPr>
        <w:t>Pirkko Karjalainen, pöytäkirjan tarkastaja</w:t>
      </w: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sz w:val="24"/>
          <w:szCs w:val="24"/>
        </w:rPr>
        <w:tab/>
      </w:r>
    </w:p>
    <w:p w:rsidR="00A0066F" w:rsidRPr="00D8111F" w:rsidRDefault="005E7F85" w:rsidP="005E7F85">
      <w:pPr>
        <w:tabs>
          <w:tab w:val="left" w:pos="9747"/>
        </w:tabs>
        <w:ind w:right="675"/>
        <w:rPr>
          <w:rFonts w:ascii="Times New Roman" w:hAnsi="Times New Roman"/>
          <w:i/>
          <w:sz w:val="24"/>
          <w:szCs w:val="24"/>
        </w:rPr>
      </w:pPr>
      <w:r w:rsidRPr="00D8111F">
        <w:rPr>
          <w:rFonts w:ascii="Times New Roman" w:hAnsi="Times New Roman"/>
          <w:i/>
          <w:sz w:val="24"/>
          <w:szCs w:val="24"/>
        </w:rPr>
        <w:t>[nimikirjoitus]</w:t>
      </w:r>
    </w:p>
    <w:p w:rsidR="00A0066F" w:rsidRPr="00D8111F" w:rsidRDefault="00B50EE7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sz w:val="24"/>
          <w:szCs w:val="24"/>
        </w:rPr>
        <w:t>Agneta Tilly</w:t>
      </w:r>
      <w:r w:rsidR="00A0066F" w:rsidRPr="00D8111F">
        <w:rPr>
          <w:rFonts w:ascii="Times New Roman" w:hAnsi="Times New Roman"/>
          <w:sz w:val="24"/>
          <w:szCs w:val="24"/>
        </w:rPr>
        <w:t>, sihteeri</w:t>
      </w:r>
    </w:p>
    <w:p w:rsidR="00B50EE7" w:rsidRPr="00D8111F" w:rsidRDefault="00B50EE7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B50EE7" w:rsidRPr="00D8111F" w:rsidRDefault="00B50EE7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sz w:val="24"/>
          <w:szCs w:val="24"/>
        </w:rPr>
        <w:t>Lähetyslista:</w:t>
      </w:r>
    </w:p>
    <w:p w:rsidR="00B50EE7" w:rsidRPr="00D8111F" w:rsidRDefault="00CE6C1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sz w:val="24"/>
          <w:szCs w:val="24"/>
        </w:rPr>
        <w:t>Tie</w:t>
      </w:r>
      <w:r w:rsidR="00B50EE7" w:rsidRPr="00D8111F">
        <w:rPr>
          <w:rFonts w:ascii="Times New Roman" w:hAnsi="Times New Roman"/>
          <w:sz w:val="24"/>
          <w:szCs w:val="24"/>
        </w:rPr>
        <w:t>doksi Kulttuuri- ja vapaa-aikalautakunnalle (katso kohta 4)</w:t>
      </w: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703540" w:rsidRPr="00D8111F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703540" w:rsidRPr="00D8111F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703540" w:rsidRPr="00D8111F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703540" w:rsidRPr="00D8111F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703540" w:rsidRPr="00D8111F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703540" w:rsidRPr="00D8111F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14"/>
      </w:tblGrid>
      <w:tr w:rsidR="00703540" w:rsidRPr="00D8111F" w:rsidTr="008B51D6">
        <w:tc>
          <w:tcPr>
            <w:tcW w:w="817" w:type="dxa"/>
          </w:tcPr>
          <w:p w:rsidR="00703540" w:rsidRPr="00D8111F" w:rsidRDefault="00703540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14" w:type="dxa"/>
          </w:tcPr>
          <w:p w:rsidR="00703540" w:rsidRPr="00D8111F" w:rsidRDefault="00703540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Kokouksen avaaminen</w:t>
            </w:r>
          </w:p>
          <w:p w:rsidR="00B50EE7" w:rsidRPr="00D8111F" w:rsidRDefault="00B50E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Puheenjohtaja toivottaa kaikki tervetulleiksi ja avaa kokouksen</w:t>
            </w:r>
          </w:p>
          <w:p w:rsidR="00E547E7" w:rsidRPr="00D8111F" w:rsidRDefault="00E547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40" w:rsidRPr="00D8111F" w:rsidTr="008B51D6">
        <w:tc>
          <w:tcPr>
            <w:tcW w:w="817" w:type="dxa"/>
          </w:tcPr>
          <w:p w:rsidR="00703540" w:rsidRPr="00D8111F" w:rsidRDefault="00703540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14" w:type="dxa"/>
          </w:tcPr>
          <w:p w:rsidR="00703540" w:rsidRPr="00D8111F" w:rsidRDefault="00703540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Työjärjestyksen vahvistaminen</w:t>
            </w:r>
          </w:p>
          <w:p w:rsidR="00703540" w:rsidRPr="00D8111F" w:rsidRDefault="00B50E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T</w:t>
            </w:r>
            <w:r w:rsidR="00703540" w:rsidRPr="00D8111F">
              <w:rPr>
                <w:rFonts w:ascii="Times New Roman" w:hAnsi="Times New Roman"/>
                <w:sz w:val="24"/>
                <w:szCs w:val="24"/>
              </w:rPr>
              <w:t xml:space="preserve">yöjärjestys 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on lähetetty kaikille ja se </w:t>
            </w:r>
            <w:r w:rsidR="00703540" w:rsidRPr="00D8111F">
              <w:rPr>
                <w:rFonts w:ascii="Times New Roman" w:hAnsi="Times New Roman"/>
                <w:sz w:val="24"/>
                <w:szCs w:val="24"/>
              </w:rPr>
              <w:t>hyväksyt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>ään.</w:t>
            </w:r>
          </w:p>
          <w:p w:rsidR="00703540" w:rsidRPr="00D8111F" w:rsidRDefault="00703540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40" w:rsidRPr="00D8111F" w:rsidTr="008B51D6">
        <w:tc>
          <w:tcPr>
            <w:tcW w:w="817" w:type="dxa"/>
          </w:tcPr>
          <w:p w:rsidR="00703540" w:rsidRPr="00D8111F" w:rsidRDefault="00703540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14" w:type="dxa"/>
          </w:tcPr>
          <w:p w:rsidR="00703540" w:rsidRPr="00D8111F" w:rsidRDefault="00B50E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Viiteryhmän pöytäkirja</w:t>
            </w:r>
          </w:p>
          <w:p w:rsidR="00FE30C0" w:rsidRPr="00D8111F" w:rsidRDefault="00CE6C1F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Pöytäkirja kokouksesta 22. h</w:t>
            </w:r>
            <w:r w:rsidR="00B50EE7" w:rsidRPr="00D8111F">
              <w:rPr>
                <w:rFonts w:ascii="Times New Roman" w:hAnsi="Times New Roman"/>
                <w:sz w:val="24"/>
                <w:szCs w:val="24"/>
              </w:rPr>
              <w:t>elmikuuta käydään läpi.</w:t>
            </w:r>
          </w:p>
          <w:p w:rsidR="00FE30C0" w:rsidRPr="00D8111F" w:rsidRDefault="00FE30C0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FE30C0" w:rsidRPr="00D8111F" w:rsidRDefault="00B50E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11F">
              <w:rPr>
                <w:rFonts w:ascii="Times New Roman" w:hAnsi="Times New Roman"/>
                <w:sz w:val="24"/>
                <w:szCs w:val="24"/>
                <w:u w:val="single"/>
              </w:rPr>
              <w:t>Ohjausryhmän p</w:t>
            </w:r>
            <w:r w:rsidR="00FE30C0" w:rsidRPr="00D8111F">
              <w:rPr>
                <w:rFonts w:ascii="Times New Roman" w:hAnsi="Times New Roman"/>
                <w:sz w:val="24"/>
                <w:szCs w:val="24"/>
                <w:u w:val="single"/>
              </w:rPr>
              <w:t>äätös</w:t>
            </w:r>
          </w:p>
          <w:p w:rsidR="00FE30C0" w:rsidRPr="00D8111F" w:rsidRDefault="00B50E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Pöytäkirja liitetään asiakirjoihin</w:t>
            </w:r>
            <w:r w:rsidR="00FE30C0" w:rsidRPr="00D811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30C0" w:rsidRPr="00D8111F" w:rsidRDefault="00FE30C0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40" w:rsidRPr="00D8111F" w:rsidTr="008B51D6">
        <w:tc>
          <w:tcPr>
            <w:tcW w:w="817" w:type="dxa"/>
          </w:tcPr>
          <w:p w:rsidR="00703540" w:rsidRPr="00D8111F" w:rsidRDefault="00703540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14" w:type="dxa"/>
          </w:tcPr>
          <w:p w:rsidR="00703540" w:rsidRPr="00D8111F" w:rsidRDefault="00B50E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Ohjausryhmän päätökset</w:t>
            </w:r>
          </w:p>
          <w:p w:rsidR="00B50EE7" w:rsidRPr="00D8111F" w:rsidRDefault="00B50E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50EE7" w:rsidRPr="00D8111F" w:rsidRDefault="00B50E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Alue VANHUSTENHUOLTO</w:t>
            </w:r>
          </w:p>
          <w:p w:rsidR="00B50EE7" w:rsidRPr="00D8111F" w:rsidRDefault="00B50E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50EE7" w:rsidRPr="00D8111F" w:rsidRDefault="00B50E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11F">
              <w:rPr>
                <w:rFonts w:ascii="Times New Roman" w:hAnsi="Times New Roman"/>
                <w:sz w:val="24"/>
                <w:szCs w:val="24"/>
                <w:u w:val="single"/>
              </w:rPr>
              <w:t>Ohjausryhmän päätös</w:t>
            </w:r>
          </w:p>
          <w:p w:rsidR="00B50EE7" w:rsidRPr="00D8111F" w:rsidRDefault="00B50E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Ohjausryhmä päättää, että Skövden kunta ostaa sosiaalihallituksen materiaalin "Din rätt till vård och omsorg"</w:t>
            </w:r>
            <w:r w:rsidR="00CE6C1F" w:rsidRPr="00D8111F">
              <w:rPr>
                <w:rFonts w:ascii="Times New Roman" w:hAnsi="Times New Roman"/>
                <w:sz w:val="24"/>
                <w:szCs w:val="24"/>
              </w:rPr>
              <w:t>/"Oikeutesi hoitoon ja hoivaan"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suomeksi ja ruotsiksi (50 kpl kumpaakin) ja nämä levitetään hyvällä tavalla. </w:t>
            </w:r>
          </w:p>
          <w:p w:rsidR="00B50EE7" w:rsidRPr="00D8111F" w:rsidRDefault="00B50E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50EE7" w:rsidRPr="00D8111F" w:rsidRDefault="00B50E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11F">
              <w:rPr>
                <w:rFonts w:ascii="Times New Roman" w:hAnsi="Times New Roman"/>
                <w:sz w:val="24"/>
                <w:szCs w:val="24"/>
                <w:u w:val="single"/>
              </w:rPr>
              <w:t>Ohjausryhmän päätös</w:t>
            </w:r>
          </w:p>
          <w:p w:rsidR="00B50EE7" w:rsidRPr="00D8111F" w:rsidRDefault="00B50E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Ohjausryhmä päättää</w:t>
            </w:r>
            <w:r w:rsidR="00E421C3" w:rsidRPr="00D8111F">
              <w:rPr>
                <w:rFonts w:ascii="Times New Roman" w:hAnsi="Times New Roman"/>
                <w:sz w:val="24"/>
                <w:szCs w:val="24"/>
              </w:rPr>
              <w:t xml:space="preserve"> kehottaa kulttuuri- ja vapaa-aikalautakuntaa muistopaikkaan liittyvässä työssä tutkimaan mahdollisuuksia 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>osoittaa</w:t>
            </w:r>
            <w:r w:rsidR="00E421C3" w:rsidRPr="00D8111F">
              <w:rPr>
                <w:rFonts w:ascii="Times New Roman" w:hAnsi="Times New Roman"/>
                <w:sz w:val="24"/>
                <w:szCs w:val="24"/>
              </w:rPr>
              <w:t xml:space="preserve"> jollakin tavoin 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 xml:space="preserve">huomiota </w:t>
            </w:r>
            <w:r w:rsidR="00E421C3" w:rsidRPr="00D8111F">
              <w:rPr>
                <w:rFonts w:ascii="Times New Roman" w:hAnsi="Times New Roman"/>
                <w:sz w:val="24"/>
                <w:szCs w:val="24"/>
              </w:rPr>
              <w:t>suomen sodan uhrien/sotaveteraanien muisto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>lle</w:t>
            </w:r>
            <w:r w:rsidR="00E421C3" w:rsidRPr="00D811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7E7" w:rsidRPr="00D8111F" w:rsidRDefault="00E547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40" w:rsidRPr="00D8111F" w:rsidTr="008B51D6">
        <w:tc>
          <w:tcPr>
            <w:tcW w:w="817" w:type="dxa"/>
          </w:tcPr>
          <w:p w:rsidR="00703540" w:rsidRPr="00D8111F" w:rsidRDefault="00703540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914" w:type="dxa"/>
          </w:tcPr>
          <w:p w:rsidR="00FE30C0" w:rsidRPr="00D8111F" w:rsidRDefault="00E421C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Määrärahahakemukset</w:t>
            </w:r>
          </w:p>
          <w:p w:rsidR="00E421C3" w:rsidRPr="00D8111F" w:rsidRDefault="00E421C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 xml:space="preserve">1. Eläkeläisyhdistys 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>V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ipinä 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>hakee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>000 kruunua kulttuuritoimintaan vanhustenhuollossa vuoden 2017 aikana.</w:t>
            </w:r>
          </w:p>
          <w:p w:rsidR="00E421C3" w:rsidRPr="00D8111F" w:rsidRDefault="00E421C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E421C3" w:rsidRPr="00D8111F" w:rsidRDefault="00E421C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 xml:space="preserve">2. Finlandiakotiyhdistys 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>hakee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>000 kruunua kodi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>n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asu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>kkaid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en bussimatkaa varten. </w:t>
            </w:r>
          </w:p>
          <w:p w:rsidR="00E421C3" w:rsidRPr="00D8111F" w:rsidRDefault="00E421C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E421C3" w:rsidRPr="00D8111F" w:rsidRDefault="00E421C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 xml:space="preserve">3. Axevallan kansankorkeakoulu 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>hakee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30 000 kruunua vuotuiseen kulttuurifestivaaliin elokuussa. </w:t>
            </w:r>
          </w:p>
          <w:p w:rsidR="00E421C3" w:rsidRPr="00D8111F" w:rsidRDefault="00E421C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E421C3" w:rsidRPr="00D8111F" w:rsidRDefault="00E421C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 xml:space="preserve">4. Skövden suomi-seura 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>hakee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>500 kruunua pääsiäistanssien järjestämistä varten.</w:t>
            </w:r>
          </w:p>
          <w:p w:rsidR="00C975E1" w:rsidRPr="00D8111F" w:rsidRDefault="00C975E1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C975E1" w:rsidRPr="00D8111F" w:rsidRDefault="00E421C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Ohjausryhmän päätökset</w:t>
            </w:r>
          </w:p>
          <w:p w:rsidR="00C975E1" w:rsidRPr="00D8111F" w:rsidRDefault="00E421C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1. Päätetään myöntää eläke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>läisyhdistys V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>ipinälle 20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>000 kruunua kulttuuritoimintaan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1C3" w:rsidRPr="00D8111F" w:rsidRDefault="00E421C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2. P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>ä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>ätetään myöntää Finlandia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 xml:space="preserve">kotiyhdistykselle 8 000 kruunua 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>bussimatkaa varten.</w:t>
            </w:r>
          </w:p>
          <w:p w:rsidR="00DA4C4F" w:rsidRPr="00D8111F" w:rsidRDefault="00DA4C4F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3. Päätetään myöntää Axevallan kansankorkeakoululle 30 000 kruunua kulttuurifestivaaliin elokuussa 2017.</w:t>
            </w:r>
          </w:p>
          <w:p w:rsidR="008B51D6" w:rsidRPr="00D8111F" w:rsidRDefault="008B51D6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B51D6" w:rsidRPr="00D8111F" w:rsidRDefault="008B51D6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5753E" w:rsidRPr="00D8111F" w:rsidRDefault="00A5753E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5753E" w:rsidRPr="00D8111F" w:rsidRDefault="00A5753E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5753E" w:rsidRPr="00D8111F" w:rsidRDefault="00A5753E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B51D6" w:rsidRPr="00D8111F" w:rsidRDefault="008B51D6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A4C4F" w:rsidRPr="00D8111F" w:rsidRDefault="00DA4C4F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4. Päätetään myöntää Skövden suomi-seuralle 7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>500 kruunua pääsiäistanssien järjestämistä varten.</w:t>
            </w:r>
          </w:p>
          <w:p w:rsidR="00C975E1" w:rsidRPr="00D8111F" w:rsidRDefault="00C975E1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40" w:rsidRPr="00D8111F" w:rsidTr="008B51D6">
        <w:tc>
          <w:tcPr>
            <w:tcW w:w="817" w:type="dxa"/>
          </w:tcPr>
          <w:p w:rsidR="00703540" w:rsidRPr="00D8111F" w:rsidRDefault="00703540" w:rsidP="008B51D6">
            <w:pPr>
              <w:tabs>
                <w:tab w:val="left" w:pos="709"/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914" w:type="dxa"/>
          </w:tcPr>
          <w:p w:rsidR="00703540" w:rsidRPr="00D8111F" w:rsidRDefault="00DA4C4F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Tiedoksi...</w:t>
            </w:r>
          </w:p>
          <w:p w:rsidR="00DA4C4F" w:rsidRPr="00D8111F" w:rsidRDefault="00DA4C4F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Ruotsinsuomalainen viikko, joh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>on kuului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joukko t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>apahtumi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a: elokuva, kirjailijavierailu, kansallispukunäyttely, yhteislauluilta pelimannien säestyksellä Finnhovilla, lastenkonsertti, oli arvostettu. </w:t>
            </w:r>
          </w:p>
          <w:p w:rsidR="00DA4C4F" w:rsidRPr="00D8111F" w:rsidRDefault="00DA4C4F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Näkyy, että lasten toiminnoille on kysyntää, pedagogit ja lasten vanhemmat esittävät toi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 xml:space="preserve">vomuksia. Tulokset </w:t>
            </w:r>
            <w:r w:rsidR="00294643">
              <w:rPr>
                <w:rFonts w:ascii="Times New Roman" w:hAnsi="Times New Roman"/>
                <w:sz w:val="24"/>
                <w:szCs w:val="24"/>
              </w:rPr>
              <w:t>tulevat</w:t>
            </w:r>
            <w:r w:rsidR="00A5753E" w:rsidRPr="00D8111F">
              <w:rPr>
                <w:rFonts w:ascii="Times New Roman" w:hAnsi="Times New Roman"/>
                <w:sz w:val="24"/>
                <w:szCs w:val="24"/>
              </w:rPr>
              <w:t xml:space="preserve"> nyt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muutamien toim</w:t>
            </w:r>
            <w:r w:rsidR="00F80E36" w:rsidRPr="00D8111F">
              <w:rPr>
                <w:rFonts w:ascii="Times New Roman" w:hAnsi="Times New Roman"/>
                <w:sz w:val="24"/>
                <w:szCs w:val="24"/>
              </w:rPr>
              <w:t>enpiteiden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jälkeen, mikä on myönteistä. </w:t>
            </w:r>
          </w:p>
          <w:p w:rsidR="00DA4C4F" w:rsidRPr="00D8111F" w:rsidRDefault="00DA4C4F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DA4C4F" w:rsidRPr="00D8111F" w:rsidRDefault="00DA4C4F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11F">
              <w:rPr>
                <w:rFonts w:ascii="Times New Roman" w:hAnsi="Times New Roman"/>
                <w:sz w:val="24"/>
                <w:szCs w:val="24"/>
                <w:u w:val="single"/>
              </w:rPr>
              <w:t>Ohjausryhmän päätös</w:t>
            </w:r>
          </w:p>
          <w:p w:rsidR="00DA4C4F" w:rsidRPr="00D8111F" w:rsidRDefault="00DA4C4F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Raportti hyväksyt</w:t>
            </w:r>
            <w:r w:rsidR="00F80E36" w:rsidRPr="00D8111F">
              <w:rPr>
                <w:rFonts w:ascii="Times New Roman" w:hAnsi="Times New Roman"/>
                <w:sz w:val="24"/>
                <w:szCs w:val="24"/>
              </w:rPr>
              <w:t>ään ja liitetää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>n asiakirjoihin.</w:t>
            </w:r>
          </w:p>
          <w:p w:rsidR="00C975E1" w:rsidRPr="00D8111F" w:rsidRDefault="00C975E1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40" w:rsidRPr="00D8111F" w:rsidTr="008B51D6">
        <w:tc>
          <w:tcPr>
            <w:tcW w:w="817" w:type="dxa"/>
          </w:tcPr>
          <w:p w:rsidR="00703540" w:rsidRPr="00D8111F" w:rsidRDefault="00703540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914" w:type="dxa"/>
          </w:tcPr>
          <w:p w:rsidR="00703540" w:rsidRPr="00D8111F" w:rsidRDefault="00E547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DA4C4F" w:rsidRPr="00D8111F">
              <w:rPr>
                <w:rFonts w:ascii="Times New Roman" w:hAnsi="Times New Roman"/>
                <w:b/>
                <w:sz w:val="24"/>
                <w:szCs w:val="24"/>
              </w:rPr>
              <w:t>esäleiri</w:t>
            </w:r>
          </w:p>
          <w:p w:rsidR="00DA4C4F" w:rsidRPr="00D8111F" w:rsidRDefault="00DA4C4F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Kesän aikana järjestetään lapsi- ja nuorisoleiri Axevallan kansankorkeakoululla</w:t>
            </w:r>
            <w:r w:rsidR="00A8448E" w:rsidRPr="00D8111F">
              <w:rPr>
                <w:rFonts w:ascii="Times New Roman" w:hAnsi="Times New Roman"/>
                <w:sz w:val="24"/>
                <w:szCs w:val="24"/>
              </w:rPr>
              <w:t xml:space="preserve">. Suomi-seura perää mahdollisuuksia yhdistysavustukseen, joka käytetään Skövden kunnasta </w:t>
            </w:r>
            <w:r w:rsidR="00F80E36" w:rsidRPr="00D8111F">
              <w:rPr>
                <w:rFonts w:ascii="Times New Roman" w:hAnsi="Times New Roman"/>
                <w:sz w:val="24"/>
                <w:szCs w:val="24"/>
              </w:rPr>
              <w:t xml:space="preserve">leirille </w:t>
            </w:r>
            <w:r w:rsidR="00A8448E" w:rsidRPr="00D8111F">
              <w:rPr>
                <w:rFonts w:ascii="Times New Roman" w:hAnsi="Times New Roman"/>
                <w:sz w:val="24"/>
                <w:szCs w:val="24"/>
              </w:rPr>
              <w:t xml:space="preserve">osallistuville lapsille. Kansallisia vähemmistöjä ja vähemmistökieliä koskevan lain (2009:724) 4 § mukaan hallintoalue voi tukea tapahtumia, jotka edistävät </w:t>
            </w:r>
            <w:r w:rsidR="00F80E36" w:rsidRPr="00D8111F">
              <w:rPr>
                <w:rFonts w:ascii="Times New Roman" w:hAnsi="Times New Roman"/>
                <w:sz w:val="24"/>
                <w:szCs w:val="24"/>
              </w:rPr>
              <w:t>heidä</w:t>
            </w:r>
            <w:r w:rsidR="00A8448E" w:rsidRPr="00D8111F">
              <w:rPr>
                <w:rFonts w:ascii="Times New Roman" w:hAnsi="Times New Roman"/>
                <w:sz w:val="24"/>
                <w:szCs w:val="24"/>
              </w:rPr>
              <w:t>n suomen kielen käyttöä</w:t>
            </w:r>
            <w:r w:rsidR="00F80E36" w:rsidRPr="00D8111F">
              <w:rPr>
                <w:rFonts w:ascii="Times New Roman" w:hAnsi="Times New Roman"/>
                <w:sz w:val="24"/>
                <w:szCs w:val="24"/>
              </w:rPr>
              <w:t>än</w:t>
            </w:r>
            <w:r w:rsidR="00A8448E" w:rsidRPr="00D8111F">
              <w:rPr>
                <w:rFonts w:ascii="Times New Roman" w:hAnsi="Times New Roman"/>
                <w:sz w:val="24"/>
                <w:szCs w:val="24"/>
              </w:rPr>
              <w:t xml:space="preserve"> ja kulttuurinsa kehittämistä ja säilyttämistä, mitä kesäleiri tekee.</w:t>
            </w:r>
          </w:p>
          <w:p w:rsidR="00A8448E" w:rsidRPr="00D8111F" w:rsidRDefault="00F80E36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48E" w:rsidRPr="00D8111F" w:rsidRDefault="00A8448E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11F">
              <w:rPr>
                <w:rFonts w:ascii="Times New Roman" w:hAnsi="Times New Roman"/>
                <w:sz w:val="24"/>
                <w:szCs w:val="24"/>
                <w:u w:val="single"/>
              </w:rPr>
              <w:t>Ohjausryhmän päätös;</w:t>
            </w:r>
          </w:p>
          <w:p w:rsidR="00A8448E" w:rsidRPr="00D8111F" w:rsidRDefault="00A8448E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 xml:space="preserve">Ohjausryhmä päättää, että Skövden kunta, suomen kielen hallintoalue </w:t>
            </w:r>
            <w:r w:rsidR="00F80E36" w:rsidRPr="00D8111F">
              <w:rPr>
                <w:rFonts w:ascii="Times New Roman" w:hAnsi="Times New Roman"/>
                <w:sz w:val="24"/>
                <w:szCs w:val="24"/>
              </w:rPr>
              <w:t>suhtautuu myönteisesti avustuksen antamiseen</w:t>
            </w:r>
            <w:r w:rsidR="00294643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>uomi-seuralle</w:t>
            </w:r>
            <w:r w:rsidR="00F80E36" w:rsidRPr="00D8111F">
              <w:rPr>
                <w:rFonts w:ascii="Times New Roman" w:hAnsi="Times New Roman"/>
                <w:sz w:val="24"/>
                <w:szCs w:val="24"/>
              </w:rPr>
              <w:t>, jotta se voi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E36" w:rsidRPr="00D8111F">
              <w:rPr>
                <w:rFonts w:ascii="Times New Roman" w:hAnsi="Times New Roman"/>
                <w:sz w:val="24"/>
                <w:szCs w:val="24"/>
              </w:rPr>
              <w:t>antaa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kunnan nuorille mahdollisuuden osallistua leirille. Saa</w:t>
            </w:r>
            <w:r w:rsidR="00F80E36" w:rsidRPr="00D8111F">
              <w:rPr>
                <w:rFonts w:ascii="Times New Roman" w:hAnsi="Times New Roman"/>
                <w:sz w:val="24"/>
                <w:szCs w:val="24"/>
              </w:rPr>
              <w:t>dut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avustushakemu</w:t>
            </w:r>
            <w:r w:rsidR="00F80E36" w:rsidRPr="00D8111F">
              <w:rPr>
                <w:rFonts w:ascii="Times New Roman" w:hAnsi="Times New Roman"/>
                <w:sz w:val="24"/>
                <w:szCs w:val="24"/>
              </w:rPr>
              <w:t>kset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pitää kuitenkin arvioida, mutta </w:t>
            </w:r>
            <w:r w:rsidR="00F80E36" w:rsidRPr="00D8111F">
              <w:rPr>
                <w:rFonts w:ascii="Times New Roman" w:hAnsi="Times New Roman"/>
                <w:sz w:val="24"/>
                <w:szCs w:val="24"/>
              </w:rPr>
              <w:t>tämä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päätö</w:t>
            </w:r>
            <w:r w:rsidR="00F80E36" w:rsidRPr="00D8111F">
              <w:rPr>
                <w:rFonts w:ascii="Times New Roman" w:hAnsi="Times New Roman"/>
                <w:sz w:val="24"/>
                <w:szCs w:val="24"/>
              </w:rPr>
              <w:t>s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an</w:t>
            </w:r>
            <w:r w:rsidR="00F80E36" w:rsidRPr="00D8111F">
              <w:rPr>
                <w:rFonts w:ascii="Times New Roman" w:hAnsi="Times New Roman"/>
                <w:sz w:val="24"/>
                <w:szCs w:val="24"/>
              </w:rPr>
              <w:t>taa myönteis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>en ennakkotie</w:t>
            </w:r>
            <w:r w:rsidR="00F80E36" w:rsidRPr="00D8111F">
              <w:rPr>
                <w:rFonts w:ascii="Times New Roman" w:hAnsi="Times New Roman"/>
                <w:sz w:val="24"/>
                <w:szCs w:val="24"/>
              </w:rPr>
              <w:t>don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yhdistykselle.</w:t>
            </w:r>
          </w:p>
          <w:p w:rsidR="00E547E7" w:rsidRPr="00D8111F" w:rsidRDefault="00E547E7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C4F" w:rsidRPr="00D8111F" w:rsidTr="008B51D6">
        <w:tc>
          <w:tcPr>
            <w:tcW w:w="817" w:type="dxa"/>
          </w:tcPr>
          <w:p w:rsidR="00DA4C4F" w:rsidRPr="00D8111F" w:rsidRDefault="00A8448E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914" w:type="dxa"/>
          </w:tcPr>
          <w:p w:rsidR="00DA4C4F" w:rsidRPr="00D8111F" w:rsidRDefault="00A8448E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Kurssimaksu</w:t>
            </w:r>
          </w:p>
          <w:p w:rsidR="00A8448E" w:rsidRPr="00D8111F" w:rsidRDefault="00A8448E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On esitetty kysymys kotikielenopettaja Liisa Niemelä Poikalan kurssi- ja matkakustannusten rahoittamisesta.</w:t>
            </w:r>
          </w:p>
          <w:p w:rsidR="00A8448E" w:rsidRPr="00D8111F" w:rsidRDefault="00A8448E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A8448E" w:rsidRPr="00D8111F" w:rsidRDefault="00A8448E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11F">
              <w:rPr>
                <w:rFonts w:ascii="Times New Roman" w:hAnsi="Times New Roman"/>
                <w:sz w:val="24"/>
                <w:szCs w:val="24"/>
                <w:u w:val="single"/>
              </w:rPr>
              <w:t>Ohjausryhmän päätös</w:t>
            </w:r>
          </w:p>
          <w:p w:rsidR="00A8448E" w:rsidRPr="00D8111F" w:rsidRDefault="00A8448E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Ohjausryhmä kats</w:t>
            </w:r>
            <w:r w:rsidR="00C26013" w:rsidRPr="00D8111F">
              <w:rPr>
                <w:rFonts w:ascii="Times New Roman" w:hAnsi="Times New Roman"/>
                <w:sz w:val="24"/>
                <w:szCs w:val="24"/>
              </w:rPr>
              <w:t>oo, että suomen kielen hallintoa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>lue ei rahoita tätä</w:t>
            </w:r>
            <w:r w:rsidR="00C26013" w:rsidRPr="00D811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013" w:rsidRPr="00D8111F" w:rsidRDefault="00F80E36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Se</w:t>
            </w:r>
            <w:r w:rsidR="00C26013" w:rsidRPr="00D8111F">
              <w:rPr>
                <w:rFonts w:ascii="Times New Roman" w:hAnsi="Times New Roman"/>
                <w:sz w:val="24"/>
                <w:szCs w:val="24"/>
              </w:rPr>
              <w:t xml:space="preserve"> kuuluu työnantajan tehdä.</w:t>
            </w:r>
          </w:p>
          <w:p w:rsidR="00C26013" w:rsidRPr="00D8111F" w:rsidRDefault="00C2601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4F" w:rsidRPr="00D8111F" w:rsidTr="008B51D6">
        <w:tc>
          <w:tcPr>
            <w:tcW w:w="817" w:type="dxa"/>
          </w:tcPr>
          <w:p w:rsidR="00DA4C4F" w:rsidRPr="00D8111F" w:rsidRDefault="00C2601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914" w:type="dxa"/>
          </w:tcPr>
          <w:p w:rsidR="00DA4C4F" w:rsidRPr="00D8111F" w:rsidRDefault="00C2601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Suuntaviivat ohjausryhmälle (liite)</w:t>
            </w:r>
          </w:p>
          <w:p w:rsidR="00C26013" w:rsidRPr="00D8111F" w:rsidRDefault="00C2601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 xml:space="preserve">Viiteryhmässä on keskusteltu ehdotuksesta </w:t>
            </w:r>
            <w:r w:rsidR="007E16EA" w:rsidRPr="00D8111F">
              <w:rPr>
                <w:rFonts w:ascii="Times New Roman" w:hAnsi="Times New Roman"/>
                <w:sz w:val="24"/>
                <w:szCs w:val="24"/>
              </w:rPr>
              <w:t xml:space="preserve">suomen </w:t>
            </w:r>
            <w:r w:rsidR="00D8111F" w:rsidRPr="00D8111F">
              <w:rPr>
                <w:rFonts w:ascii="Times New Roman" w:hAnsi="Times New Roman"/>
                <w:sz w:val="24"/>
                <w:szCs w:val="24"/>
              </w:rPr>
              <w:t>kielen hallintoalueen</w:t>
            </w:r>
            <w:r w:rsidR="007E16EA" w:rsidRPr="00D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>ohjausryhmän suuntaviivoiksi.</w:t>
            </w:r>
          </w:p>
          <w:p w:rsidR="00C26013" w:rsidRPr="00D8111F" w:rsidRDefault="00C2601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C26013" w:rsidRPr="00D8111F" w:rsidRDefault="00C2601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11F">
              <w:rPr>
                <w:rFonts w:ascii="Times New Roman" w:hAnsi="Times New Roman"/>
                <w:sz w:val="24"/>
                <w:szCs w:val="24"/>
                <w:u w:val="single"/>
              </w:rPr>
              <w:t>Ohjausryhmän päätös</w:t>
            </w:r>
          </w:p>
          <w:p w:rsidR="00C26013" w:rsidRPr="00D8111F" w:rsidRDefault="00C2601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Ohjausryhmä ehdottaa, että kunnanhallitus vahvistaa ohjausryhmän suuntaviivat (päivätty 9.3.2017)</w:t>
            </w:r>
          </w:p>
        </w:tc>
      </w:tr>
      <w:tr w:rsidR="00DA4C4F" w:rsidRPr="00D8111F" w:rsidTr="008B51D6">
        <w:tc>
          <w:tcPr>
            <w:tcW w:w="817" w:type="dxa"/>
          </w:tcPr>
          <w:p w:rsidR="00DA4C4F" w:rsidRPr="00D8111F" w:rsidRDefault="00DA4C4F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4" w:type="dxa"/>
          </w:tcPr>
          <w:p w:rsidR="00DA4C4F" w:rsidRPr="00D8111F" w:rsidRDefault="00DA4C4F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6EA" w:rsidRPr="00D8111F" w:rsidRDefault="007E16EA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6EA" w:rsidRPr="00D8111F" w:rsidRDefault="007E16EA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6EA" w:rsidRPr="00D8111F" w:rsidRDefault="007E16EA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6EA" w:rsidRPr="00D8111F" w:rsidRDefault="007E16EA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6EA" w:rsidRPr="00D8111F" w:rsidRDefault="007E16EA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6EA" w:rsidRPr="00D8111F" w:rsidRDefault="007E16EA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6EA" w:rsidRPr="00D8111F" w:rsidRDefault="007E16EA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6EA" w:rsidRPr="00D8111F" w:rsidRDefault="007E16EA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C4F" w:rsidRPr="00D8111F" w:rsidTr="008B51D6">
        <w:tc>
          <w:tcPr>
            <w:tcW w:w="817" w:type="dxa"/>
          </w:tcPr>
          <w:p w:rsidR="00DA4C4F" w:rsidRPr="00D8111F" w:rsidRDefault="00C2601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8914" w:type="dxa"/>
          </w:tcPr>
          <w:p w:rsidR="00DA4C4F" w:rsidRPr="00D8111F" w:rsidRDefault="00C2601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Muut asiat</w:t>
            </w:r>
          </w:p>
          <w:p w:rsidR="00C26013" w:rsidRPr="00D8111F" w:rsidRDefault="00D521E2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 xml:space="preserve">Puheenjohtaja ottaa esille lapsi- ja koulutussektorilta tulleen kysymyksen Suomeen tehtävästä pedagogien rekrytointipanostuksesta. </w:t>
            </w:r>
            <w:r w:rsidR="00294643">
              <w:rPr>
                <w:rFonts w:ascii="Times New Roman" w:hAnsi="Times New Roman"/>
                <w:sz w:val="24"/>
                <w:szCs w:val="24"/>
              </w:rPr>
              <w:t>Se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on mielenkiintoi</w:t>
            </w:r>
            <w:r w:rsidR="00294643">
              <w:rPr>
                <w:rFonts w:ascii="Times New Roman" w:hAnsi="Times New Roman"/>
                <w:sz w:val="24"/>
                <w:szCs w:val="24"/>
              </w:rPr>
              <w:t>nen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ja </w:t>
            </w:r>
            <w:r w:rsidR="00294643">
              <w:rPr>
                <w:rFonts w:ascii="Times New Roman" w:hAnsi="Times New Roman"/>
                <w:sz w:val="24"/>
                <w:szCs w:val="24"/>
              </w:rPr>
              <w:t>toteutus tapahtuu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 xml:space="preserve"> kunnanhallituksen rahoituksella.</w:t>
            </w:r>
          </w:p>
          <w:p w:rsidR="00C26013" w:rsidRPr="00D8111F" w:rsidRDefault="00C26013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C4F" w:rsidRPr="00D8111F" w:rsidTr="008B51D6">
        <w:tc>
          <w:tcPr>
            <w:tcW w:w="817" w:type="dxa"/>
          </w:tcPr>
          <w:p w:rsidR="00DA4C4F" w:rsidRPr="00D8111F" w:rsidRDefault="00D521E2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914" w:type="dxa"/>
          </w:tcPr>
          <w:p w:rsidR="00DA4C4F" w:rsidRPr="00D8111F" w:rsidRDefault="00D521E2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Seuraava kokous</w:t>
            </w:r>
          </w:p>
          <w:p w:rsidR="00D521E2" w:rsidRPr="00D8111F" w:rsidRDefault="00D521E2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Ohjausryhmän kokoukset keväällä:</w:t>
            </w:r>
          </w:p>
          <w:p w:rsidR="00D521E2" w:rsidRPr="00D8111F" w:rsidRDefault="00D521E2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10. toukokuuta klo 15.00</w:t>
            </w:r>
          </w:p>
          <w:p w:rsidR="00D521E2" w:rsidRPr="00D8111F" w:rsidRDefault="00D521E2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>21.kesäkuuta klo 15.00</w:t>
            </w:r>
          </w:p>
          <w:p w:rsidR="00D521E2" w:rsidRPr="00D8111F" w:rsidRDefault="00D521E2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C4F" w:rsidRPr="00D8111F" w:rsidTr="008B51D6">
        <w:tc>
          <w:tcPr>
            <w:tcW w:w="817" w:type="dxa"/>
          </w:tcPr>
          <w:p w:rsidR="00DA4C4F" w:rsidRPr="00D8111F" w:rsidRDefault="00D521E2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914" w:type="dxa"/>
          </w:tcPr>
          <w:p w:rsidR="00DA4C4F" w:rsidRPr="00D8111F" w:rsidRDefault="00D521E2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111F">
              <w:rPr>
                <w:rFonts w:ascii="Times New Roman" w:hAnsi="Times New Roman"/>
                <w:b/>
                <w:sz w:val="24"/>
                <w:szCs w:val="24"/>
              </w:rPr>
              <w:t>Kokouksen päättäminen</w:t>
            </w:r>
          </w:p>
          <w:p w:rsidR="00D521E2" w:rsidRPr="00D8111F" w:rsidRDefault="008B51D6" w:rsidP="008B51D6">
            <w:pPr>
              <w:tabs>
                <w:tab w:val="left" w:pos="9747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8111F">
              <w:rPr>
                <w:rFonts w:ascii="Times New Roman" w:hAnsi="Times New Roman"/>
                <w:sz w:val="24"/>
                <w:szCs w:val="24"/>
              </w:rPr>
              <w:t xml:space="preserve">Puheenjohtaja kiittää </w:t>
            </w:r>
            <w:r w:rsidR="00294643">
              <w:rPr>
                <w:rFonts w:ascii="Times New Roman" w:hAnsi="Times New Roman"/>
                <w:sz w:val="24"/>
                <w:szCs w:val="24"/>
              </w:rPr>
              <w:t xml:space="preserve">kaikkia </w:t>
            </w:r>
            <w:r w:rsidRPr="00D8111F">
              <w:rPr>
                <w:rFonts w:ascii="Times New Roman" w:hAnsi="Times New Roman"/>
                <w:sz w:val="24"/>
                <w:szCs w:val="24"/>
              </w:rPr>
              <w:t>läsnäolijoita ja päättää kokouksen.</w:t>
            </w:r>
          </w:p>
        </w:tc>
      </w:tr>
    </w:tbl>
    <w:p w:rsidR="00703540" w:rsidRPr="00D8111F" w:rsidRDefault="00703540" w:rsidP="005E7F85">
      <w:pPr>
        <w:tabs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851"/>
          <w:tab w:val="left" w:pos="9747"/>
        </w:tabs>
        <w:ind w:right="675"/>
        <w:rPr>
          <w:rFonts w:ascii="Times New Roman" w:hAnsi="Times New Roman"/>
          <w:b/>
          <w:sz w:val="24"/>
          <w:szCs w:val="24"/>
        </w:rPr>
      </w:pPr>
      <w:r w:rsidRPr="00D8111F">
        <w:rPr>
          <w:rFonts w:ascii="Times New Roman" w:hAnsi="Times New Roman"/>
          <w:b/>
          <w:sz w:val="24"/>
          <w:szCs w:val="24"/>
        </w:rPr>
        <w:tab/>
      </w:r>
    </w:p>
    <w:p w:rsidR="00A0066F" w:rsidRPr="00D8111F" w:rsidRDefault="00A0066F" w:rsidP="005E7F85">
      <w:pPr>
        <w:tabs>
          <w:tab w:val="left" w:pos="851"/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851"/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sz w:val="24"/>
          <w:szCs w:val="24"/>
        </w:rPr>
        <w:tab/>
        <w:t xml:space="preserve"> </w:t>
      </w:r>
    </w:p>
    <w:p w:rsidR="00A0066F" w:rsidRPr="00D8111F" w:rsidRDefault="00A0066F" w:rsidP="005E7F85">
      <w:pPr>
        <w:tabs>
          <w:tab w:val="left" w:pos="851"/>
          <w:tab w:val="left" w:pos="9747"/>
        </w:tabs>
        <w:ind w:right="675"/>
        <w:rPr>
          <w:rFonts w:ascii="Times New Roman" w:hAnsi="Times New Roman"/>
          <w:sz w:val="24"/>
          <w:szCs w:val="24"/>
        </w:rPr>
      </w:pPr>
    </w:p>
    <w:p w:rsidR="00A0066F" w:rsidRPr="00D8111F" w:rsidRDefault="00B4337A" w:rsidP="005E7F85">
      <w:pPr>
        <w:tabs>
          <w:tab w:val="left" w:pos="851"/>
          <w:tab w:val="left" w:pos="9747"/>
        </w:tabs>
        <w:ind w:left="851" w:right="675"/>
        <w:rPr>
          <w:rFonts w:ascii="Times New Roman" w:hAnsi="Times New Roman"/>
          <w:sz w:val="24"/>
          <w:szCs w:val="24"/>
        </w:rPr>
      </w:pPr>
      <w:r w:rsidRPr="00D8111F">
        <w:rPr>
          <w:rFonts w:ascii="Times New Roman" w:hAnsi="Times New Roman"/>
          <w:sz w:val="24"/>
          <w:szCs w:val="24"/>
        </w:rPr>
        <w:t xml:space="preserve">. </w:t>
      </w:r>
    </w:p>
    <w:p w:rsidR="00B4337A" w:rsidRPr="00D8111F" w:rsidRDefault="00B4337A" w:rsidP="005E7F85">
      <w:pPr>
        <w:tabs>
          <w:tab w:val="left" w:pos="851"/>
          <w:tab w:val="left" w:pos="9747"/>
        </w:tabs>
        <w:ind w:left="851" w:right="675"/>
        <w:rPr>
          <w:rFonts w:ascii="Times New Roman" w:hAnsi="Times New Roman"/>
          <w:sz w:val="24"/>
          <w:szCs w:val="24"/>
        </w:rPr>
      </w:pPr>
    </w:p>
    <w:p w:rsidR="00D15328" w:rsidRPr="00D8111F" w:rsidRDefault="00D15328" w:rsidP="005E7F85">
      <w:pPr>
        <w:tabs>
          <w:tab w:val="left" w:pos="851"/>
          <w:tab w:val="left" w:pos="9747"/>
        </w:tabs>
        <w:ind w:left="851" w:right="675"/>
        <w:rPr>
          <w:rFonts w:ascii="Times New Roman" w:hAnsi="Times New Roman"/>
          <w:sz w:val="24"/>
          <w:szCs w:val="24"/>
        </w:rPr>
      </w:pPr>
    </w:p>
    <w:p w:rsidR="00A0066F" w:rsidRPr="00D8111F" w:rsidRDefault="00A0066F" w:rsidP="005E7F85">
      <w:pPr>
        <w:tabs>
          <w:tab w:val="left" w:pos="9747"/>
        </w:tabs>
        <w:ind w:right="675"/>
      </w:pPr>
    </w:p>
    <w:sectPr w:rsidR="00A0066F" w:rsidRPr="00D8111F" w:rsidSect="00A0066F">
      <w:type w:val="continuous"/>
      <w:pgSz w:w="11907" w:h="16839" w:code="9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6F"/>
    <w:rsid w:val="00000D36"/>
    <w:rsid w:val="0000128A"/>
    <w:rsid w:val="0000189B"/>
    <w:rsid w:val="0000228D"/>
    <w:rsid w:val="000026BF"/>
    <w:rsid w:val="00003599"/>
    <w:rsid w:val="0000575E"/>
    <w:rsid w:val="00005A8F"/>
    <w:rsid w:val="00006A1E"/>
    <w:rsid w:val="00006F6F"/>
    <w:rsid w:val="000071FC"/>
    <w:rsid w:val="0000789B"/>
    <w:rsid w:val="000111C2"/>
    <w:rsid w:val="000122AA"/>
    <w:rsid w:val="0001299E"/>
    <w:rsid w:val="00012CDE"/>
    <w:rsid w:val="00012F7A"/>
    <w:rsid w:val="0001349B"/>
    <w:rsid w:val="00014CDB"/>
    <w:rsid w:val="00014DCB"/>
    <w:rsid w:val="000159BA"/>
    <w:rsid w:val="0001778B"/>
    <w:rsid w:val="000178FD"/>
    <w:rsid w:val="00017BBF"/>
    <w:rsid w:val="00021203"/>
    <w:rsid w:val="00022AEC"/>
    <w:rsid w:val="0002357B"/>
    <w:rsid w:val="000237F6"/>
    <w:rsid w:val="0002389C"/>
    <w:rsid w:val="00023DE8"/>
    <w:rsid w:val="00024110"/>
    <w:rsid w:val="000245AE"/>
    <w:rsid w:val="00024B7C"/>
    <w:rsid w:val="000253BE"/>
    <w:rsid w:val="000258D5"/>
    <w:rsid w:val="00027D73"/>
    <w:rsid w:val="00031F25"/>
    <w:rsid w:val="0003230C"/>
    <w:rsid w:val="000323FE"/>
    <w:rsid w:val="0003253E"/>
    <w:rsid w:val="000332CE"/>
    <w:rsid w:val="000334EE"/>
    <w:rsid w:val="00033ABC"/>
    <w:rsid w:val="00034009"/>
    <w:rsid w:val="0003548E"/>
    <w:rsid w:val="00035EF9"/>
    <w:rsid w:val="00036A75"/>
    <w:rsid w:val="00036E71"/>
    <w:rsid w:val="00040A6A"/>
    <w:rsid w:val="00040FCB"/>
    <w:rsid w:val="000421F7"/>
    <w:rsid w:val="000426F0"/>
    <w:rsid w:val="0004498D"/>
    <w:rsid w:val="00044F24"/>
    <w:rsid w:val="000459C0"/>
    <w:rsid w:val="00045A09"/>
    <w:rsid w:val="00045C53"/>
    <w:rsid w:val="0004600A"/>
    <w:rsid w:val="00046C8B"/>
    <w:rsid w:val="00047017"/>
    <w:rsid w:val="0005232F"/>
    <w:rsid w:val="00053A6F"/>
    <w:rsid w:val="00054C0A"/>
    <w:rsid w:val="00055082"/>
    <w:rsid w:val="00055B3B"/>
    <w:rsid w:val="00055DCF"/>
    <w:rsid w:val="00057269"/>
    <w:rsid w:val="000603E3"/>
    <w:rsid w:val="00060E13"/>
    <w:rsid w:val="00061E7B"/>
    <w:rsid w:val="0006207B"/>
    <w:rsid w:val="00063526"/>
    <w:rsid w:val="00063576"/>
    <w:rsid w:val="000644E4"/>
    <w:rsid w:val="0006519B"/>
    <w:rsid w:val="00066647"/>
    <w:rsid w:val="00066696"/>
    <w:rsid w:val="000667DC"/>
    <w:rsid w:val="00067FB5"/>
    <w:rsid w:val="00070023"/>
    <w:rsid w:val="00070EDA"/>
    <w:rsid w:val="000717BC"/>
    <w:rsid w:val="00073917"/>
    <w:rsid w:val="0007435E"/>
    <w:rsid w:val="000761EF"/>
    <w:rsid w:val="00077390"/>
    <w:rsid w:val="00081977"/>
    <w:rsid w:val="000819CA"/>
    <w:rsid w:val="00082709"/>
    <w:rsid w:val="00083B77"/>
    <w:rsid w:val="00084057"/>
    <w:rsid w:val="000852D3"/>
    <w:rsid w:val="000856E6"/>
    <w:rsid w:val="00085D0A"/>
    <w:rsid w:val="00087154"/>
    <w:rsid w:val="000875AA"/>
    <w:rsid w:val="0009086B"/>
    <w:rsid w:val="000913E1"/>
    <w:rsid w:val="00091D4A"/>
    <w:rsid w:val="00095D02"/>
    <w:rsid w:val="00096BF9"/>
    <w:rsid w:val="00096DE0"/>
    <w:rsid w:val="000974C8"/>
    <w:rsid w:val="00097765"/>
    <w:rsid w:val="000A0620"/>
    <w:rsid w:val="000A084F"/>
    <w:rsid w:val="000A15DE"/>
    <w:rsid w:val="000A1DDA"/>
    <w:rsid w:val="000A20DC"/>
    <w:rsid w:val="000A5388"/>
    <w:rsid w:val="000A5ED6"/>
    <w:rsid w:val="000A6C17"/>
    <w:rsid w:val="000B0091"/>
    <w:rsid w:val="000B0477"/>
    <w:rsid w:val="000B0ABB"/>
    <w:rsid w:val="000B17DC"/>
    <w:rsid w:val="000B2B84"/>
    <w:rsid w:val="000B327A"/>
    <w:rsid w:val="000B3AB3"/>
    <w:rsid w:val="000B543B"/>
    <w:rsid w:val="000B588B"/>
    <w:rsid w:val="000B5F03"/>
    <w:rsid w:val="000B6689"/>
    <w:rsid w:val="000B6739"/>
    <w:rsid w:val="000C0831"/>
    <w:rsid w:val="000C0A54"/>
    <w:rsid w:val="000C2F7D"/>
    <w:rsid w:val="000C466C"/>
    <w:rsid w:val="000C4FAA"/>
    <w:rsid w:val="000C501B"/>
    <w:rsid w:val="000C5E3C"/>
    <w:rsid w:val="000C6B70"/>
    <w:rsid w:val="000C71C4"/>
    <w:rsid w:val="000D0138"/>
    <w:rsid w:val="000D0489"/>
    <w:rsid w:val="000D206B"/>
    <w:rsid w:val="000D20EA"/>
    <w:rsid w:val="000D3245"/>
    <w:rsid w:val="000D3490"/>
    <w:rsid w:val="000D3552"/>
    <w:rsid w:val="000D390E"/>
    <w:rsid w:val="000D4B3F"/>
    <w:rsid w:val="000D502E"/>
    <w:rsid w:val="000D65E5"/>
    <w:rsid w:val="000D6A31"/>
    <w:rsid w:val="000D7002"/>
    <w:rsid w:val="000E019B"/>
    <w:rsid w:val="000E0744"/>
    <w:rsid w:val="000E123E"/>
    <w:rsid w:val="000E1714"/>
    <w:rsid w:val="000E31F7"/>
    <w:rsid w:val="000E4389"/>
    <w:rsid w:val="000E4DBD"/>
    <w:rsid w:val="000E4FB2"/>
    <w:rsid w:val="000E54C3"/>
    <w:rsid w:val="000E5809"/>
    <w:rsid w:val="000E60C9"/>
    <w:rsid w:val="000E6971"/>
    <w:rsid w:val="000E7529"/>
    <w:rsid w:val="000E7608"/>
    <w:rsid w:val="000F0AEE"/>
    <w:rsid w:val="000F1D6C"/>
    <w:rsid w:val="000F20E2"/>
    <w:rsid w:val="000F4434"/>
    <w:rsid w:val="000F5294"/>
    <w:rsid w:val="000F5673"/>
    <w:rsid w:val="000F75BB"/>
    <w:rsid w:val="0010023A"/>
    <w:rsid w:val="0010048D"/>
    <w:rsid w:val="00102CFA"/>
    <w:rsid w:val="001030E8"/>
    <w:rsid w:val="00104310"/>
    <w:rsid w:val="0010590D"/>
    <w:rsid w:val="00105CB6"/>
    <w:rsid w:val="00107E5A"/>
    <w:rsid w:val="00110894"/>
    <w:rsid w:val="0011174E"/>
    <w:rsid w:val="00111E29"/>
    <w:rsid w:val="0011379C"/>
    <w:rsid w:val="00113955"/>
    <w:rsid w:val="0011601C"/>
    <w:rsid w:val="00116EC4"/>
    <w:rsid w:val="001173DE"/>
    <w:rsid w:val="00117F00"/>
    <w:rsid w:val="001203DE"/>
    <w:rsid w:val="00120410"/>
    <w:rsid w:val="00122027"/>
    <w:rsid w:val="00124228"/>
    <w:rsid w:val="0012434A"/>
    <w:rsid w:val="00124749"/>
    <w:rsid w:val="001247C5"/>
    <w:rsid w:val="00125F1D"/>
    <w:rsid w:val="00125FC1"/>
    <w:rsid w:val="0012656B"/>
    <w:rsid w:val="00127977"/>
    <w:rsid w:val="001279BB"/>
    <w:rsid w:val="001279D5"/>
    <w:rsid w:val="0013046B"/>
    <w:rsid w:val="0013179C"/>
    <w:rsid w:val="00132D8B"/>
    <w:rsid w:val="001347A4"/>
    <w:rsid w:val="001354B3"/>
    <w:rsid w:val="00136188"/>
    <w:rsid w:val="00137D51"/>
    <w:rsid w:val="00137FB2"/>
    <w:rsid w:val="00140FA1"/>
    <w:rsid w:val="0014213B"/>
    <w:rsid w:val="00142305"/>
    <w:rsid w:val="001425C7"/>
    <w:rsid w:val="00145399"/>
    <w:rsid w:val="00145915"/>
    <w:rsid w:val="00146454"/>
    <w:rsid w:val="001473D0"/>
    <w:rsid w:val="001473D2"/>
    <w:rsid w:val="001526BA"/>
    <w:rsid w:val="00152ECF"/>
    <w:rsid w:val="00153548"/>
    <w:rsid w:val="001542FC"/>
    <w:rsid w:val="001546C2"/>
    <w:rsid w:val="00154999"/>
    <w:rsid w:val="00155145"/>
    <w:rsid w:val="001552CC"/>
    <w:rsid w:val="00156611"/>
    <w:rsid w:val="00156D85"/>
    <w:rsid w:val="00157348"/>
    <w:rsid w:val="00157719"/>
    <w:rsid w:val="00157F84"/>
    <w:rsid w:val="001606A6"/>
    <w:rsid w:val="00160746"/>
    <w:rsid w:val="00161268"/>
    <w:rsid w:val="001627FF"/>
    <w:rsid w:val="001634E5"/>
    <w:rsid w:val="00164687"/>
    <w:rsid w:val="00164D5C"/>
    <w:rsid w:val="00165242"/>
    <w:rsid w:val="0016615F"/>
    <w:rsid w:val="00166616"/>
    <w:rsid w:val="00166BC3"/>
    <w:rsid w:val="00166ED4"/>
    <w:rsid w:val="00167249"/>
    <w:rsid w:val="00170075"/>
    <w:rsid w:val="001717EF"/>
    <w:rsid w:val="00171917"/>
    <w:rsid w:val="001735BD"/>
    <w:rsid w:val="00173FC7"/>
    <w:rsid w:val="00174516"/>
    <w:rsid w:val="00174CBB"/>
    <w:rsid w:val="00176C0C"/>
    <w:rsid w:val="00181D16"/>
    <w:rsid w:val="00182063"/>
    <w:rsid w:val="00182BDC"/>
    <w:rsid w:val="00183992"/>
    <w:rsid w:val="00183B45"/>
    <w:rsid w:val="001842AF"/>
    <w:rsid w:val="00184581"/>
    <w:rsid w:val="001849C2"/>
    <w:rsid w:val="00184F31"/>
    <w:rsid w:val="0018513B"/>
    <w:rsid w:val="0018538A"/>
    <w:rsid w:val="001859DB"/>
    <w:rsid w:val="00185F11"/>
    <w:rsid w:val="00186425"/>
    <w:rsid w:val="00187519"/>
    <w:rsid w:val="00187588"/>
    <w:rsid w:val="0019003A"/>
    <w:rsid w:val="00190093"/>
    <w:rsid w:val="0019049B"/>
    <w:rsid w:val="0019051B"/>
    <w:rsid w:val="0019158A"/>
    <w:rsid w:val="00191D80"/>
    <w:rsid w:val="0019209F"/>
    <w:rsid w:val="00192471"/>
    <w:rsid w:val="0019376D"/>
    <w:rsid w:val="00195A3C"/>
    <w:rsid w:val="00195FE4"/>
    <w:rsid w:val="00196070"/>
    <w:rsid w:val="00196821"/>
    <w:rsid w:val="001977FB"/>
    <w:rsid w:val="001A0051"/>
    <w:rsid w:val="001A0B81"/>
    <w:rsid w:val="001A1D2F"/>
    <w:rsid w:val="001A1E67"/>
    <w:rsid w:val="001A219A"/>
    <w:rsid w:val="001A2517"/>
    <w:rsid w:val="001A3569"/>
    <w:rsid w:val="001A3633"/>
    <w:rsid w:val="001A3C6D"/>
    <w:rsid w:val="001A4740"/>
    <w:rsid w:val="001A5168"/>
    <w:rsid w:val="001A5671"/>
    <w:rsid w:val="001A5DF9"/>
    <w:rsid w:val="001A5FA4"/>
    <w:rsid w:val="001A61AA"/>
    <w:rsid w:val="001A61E0"/>
    <w:rsid w:val="001A63F6"/>
    <w:rsid w:val="001A657A"/>
    <w:rsid w:val="001A681D"/>
    <w:rsid w:val="001A7817"/>
    <w:rsid w:val="001A7F91"/>
    <w:rsid w:val="001B00EB"/>
    <w:rsid w:val="001B0CD6"/>
    <w:rsid w:val="001B1010"/>
    <w:rsid w:val="001B204D"/>
    <w:rsid w:val="001B3439"/>
    <w:rsid w:val="001B3997"/>
    <w:rsid w:val="001B457C"/>
    <w:rsid w:val="001B4BC2"/>
    <w:rsid w:val="001B5791"/>
    <w:rsid w:val="001B5B5F"/>
    <w:rsid w:val="001B6AFE"/>
    <w:rsid w:val="001B6D1C"/>
    <w:rsid w:val="001B6F16"/>
    <w:rsid w:val="001B7AF9"/>
    <w:rsid w:val="001B7B0A"/>
    <w:rsid w:val="001C0B43"/>
    <w:rsid w:val="001C1B90"/>
    <w:rsid w:val="001C3D3A"/>
    <w:rsid w:val="001C4A82"/>
    <w:rsid w:val="001C4D46"/>
    <w:rsid w:val="001C56AA"/>
    <w:rsid w:val="001C6414"/>
    <w:rsid w:val="001C6974"/>
    <w:rsid w:val="001C75D8"/>
    <w:rsid w:val="001C7736"/>
    <w:rsid w:val="001D141B"/>
    <w:rsid w:val="001D1A87"/>
    <w:rsid w:val="001D285E"/>
    <w:rsid w:val="001D2E0A"/>
    <w:rsid w:val="001D2E44"/>
    <w:rsid w:val="001D57AB"/>
    <w:rsid w:val="001D5E9B"/>
    <w:rsid w:val="001D6981"/>
    <w:rsid w:val="001D71AA"/>
    <w:rsid w:val="001E20C9"/>
    <w:rsid w:val="001E458D"/>
    <w:rsid w:val="001E661D"/>
    <w:rsid w:val="001E6B44"/>
    <w:rsid w:val="001F101A"/>
    <w:rsid w:val="001F12F1"/>
    <w:rsid w:val="001F21B9"/>
    <w:rsid w:val="001F25F7"/>
    <w:rsid w:val="001F2D79"/>
    <w:rsid w:val="001F3082"/>
    <w:rsid w:val="001F30E4"/>
    <w:rsid w:val="001F31B8"/>
    <w:rsid w:val="001F44FD"/>
    <w:rsid w:val="001F74B1"/>
    <w:rsid w:val="001F76DA"/>
    <w:rsid w:val="00200433"/>
    <w:rsid w:val="00200998"/>
    <w:rsid w:val="00201299"/>
    <w:rsid w:val="00201B3A"/>
    <w:rsid w:val="00201B9B"/>
    <w:rsid w:val="00201E96"/>
    <w:rsid w:val="00202366"/>
    <w:rsid w:val="00202741"/>
    <w:rsid w:val="00203135"/>
    <w:rsid w:val="0021143F"/>
    <w:rsid w:val="002118A8"/>
    <w:rsid w:val="00211D72"/>
    <w:rsid w:val="00212778"/>
    <w:rsid w:val="00213077"/>
    <w:rsid w:val="00213CB7"/>
    <w:rsid w:val="002142A5"/>
    <w:rsid w:val="00214915"/>
    <w:rsid w:val="002158E6"/>
    <w:rsid w:val="00217024"/>
    <w:rsid w:val="002173C0"/>
    <w:rsid w:val="00220BFA"/>
    <w:rsid w:val="0022401D"/>
    <w:rsid w:val="002241BF"/>
    <w:rsid w:val="0022651B"/>
    <w:rsid w:val="002279C0"/>
    <w:rsid w:val="00227EB9"/>
    <w:rsid w:val="002317E0"/>
    <w:rsid w:val="00232350"/>
    <w:rsid w:val="00232726"/>
    <w:rsid w:val="00232E7E"/>
    <w:rsid w:val="0023323A"/>
    <w:rsid w:val="002342AE"/>
    <w:rsid w:val="00234780"/>
    <w:rsid w:val="00234966"/>
    <w:rsid w:val="002357F5"/>
    <w:rsid w:val="00235831"/>
    <w:rsid w:val="002358AF"/>
    <w:rsid w:val="00237054"/>
    <w:rsid w:val="0023754B"/>
    <w:rsid w:val="0024086F"/>
    <w:rsid w:val="0024317E"/>
    <w:rsid w:val="00243C9D"/>
    <w:rsid w:val="00245059"/>
    <w:rsid w:val="00245EA2"/>
    <w:rsid w:val="00246798"/>
    <w:rsid w:val="0024686A"/>
    <w:rsid w:val="00246F01"/>
    <w:rsid w:val="00247AA2"/>
    <w:rsid w:val="00247C5B"/>
    <w:rsid w:val="00250764"/>
    <w:rsid w:val="0025078B"/>
    <w:rsid w:val="002516B9"/>
    <w:rsid w:val="00251953"/>
    <w:rsid w:val="00252BD5"/>
    <w:rsid w:val="00253BF6"/>
    <w:rsid w:val="00255CFD"/>
    <w:rsid w:val="00256BE7"/>
    <w:rsid w:val="00256F6A"/>
    <w:rsid w:val="00257055"/>
    <w:rsid w:val="002577F2"/>
    <w:rsid w:val="00260184"/>
    <w:rsid w:val="002611B0"/>
    <w:rsid w:val="00261F93"/>
    <w:rsid w:val="00263834"/>
    <w:rsid w:val="00263B5A"/>
    <w:rsid w:val="00264838"/>
    <w:rsid w:val="00264ECF"/>
    <w:rsid w:val="002656D9"/>
    <w:rsid w:val="00265B8D"/>
    <w:rsid w:val="00265C4D"/>
    <w:rsid w:val="0027080C"/>
    <w:rsid w:val="00271A57"/>
    <w:rsid w:val="00271E85"/>
    <w:rsid w:val="00272179"/>
    <w:rsid w:val="00272507"/>
    <w:rsid w:val="00273945"/>
    <w:rsid w:val="00274545"/>
    <w:rsid w:val="00274648"/>
    <w:rsid w:val="002753D8"/>
    <w:rsid w:val="002767BE"/>
    <w:rsid w:val="00277EED"/>
    <w:rsid w:val="00280613"/>
    <w:rsid w:val="002806C0"/>
    <w:rsid w:val="00282201"/>
    <w:rsid w:val="00284B39"/>
    <w:rsid w:val="00285408"/>
    <w:rsid w:val="00285C01"/>
    <w:rsid w:val="00286E15"/>
    <w:rsid w:val="002871DD"/>
    <w:rsid w:val="0028760A"/>
    <w:rsid w:val="002905C9"/>
    <w:rsid w:val="00290AC8"/>
    <w:rsid w:val="002910D6"/>
    <w:rsid w:val="0029159F"/>
    <w:rsid w:val="002918A7"/>
    <w:rsid w:val="00292C39"/>
    <w:rsid w:val="00292E32"/>
    <w:rsid w:val="00294158"/>
    <w:rsid w:val="00294643"/>
    <w:rsid w:val="00294F60"/>
    <w:rsid w:val="00295C23"/>
    <w:rsid w:val="002A024E"/>
    <w:rsid w:val="002A3504"/>
    <w:rsid w:val="002A3589"/>
    <w:rsid w:val="002A69CD"/>
    <w:rsid w:val="002A6E59"/>
    <w:rsid w:val="002B0B62"/>
    <w:rsid w:val="002B0DB5"/>
    <w:rsid w:val="002B2071"/>
    <w:rsid w:val="002B2CD4"/>
    <w:rsid w:val="002B348C"/>
    <w:rsid w:val="002B3AEF"/>
    <w:rsid w:val="002B500D"/>
    <w:rsid w:val="002B6D04"/>
    <w:rsid w:val="002B7F2E"/>
    <w:rsid w:val="002C013C"/>
    <w:rsid w:val="002C0E2C"/>
    <w:rsid w:val="002C2093"/>
    <w:rsid w:val="002C2EE5"/>
    <w:rsid w:val="002C3880"/>
    <w:rsid w:val="002C4800"/>
    <w:rsid w:val="002C4CE0"/>
    <w:rsid w:val="002C5697"/>
    <w:rsid w:val="002C7056"/>
    <w:rsid w:val="002C74D1"/>
    <w:rsid w:val="002D0690"/>
    <w:rsid w:val="002D22EA"/>
    <w:rsid w:val="002D292B"/>
    <w:rsid w:val="002D2A69"/>
    <w:rsid w:val="002D2B64"/>
    <w:rsid w:val="002D3B2F"/>
    <w:rsid w:val="002D57FB"/>
    <w:rsid w:val="002D6369"/>
    <w:rsid w:val="002D6476"/>
    <w:rsid w:val="002D6988"/>
    <w:rsid w:val="002D6B3C"/>
    <w:rsid w:val="002D79BF"/>
    <w:rsid w:val="002D7EBD"/>
    <w:rsid w:val="002E023C"/>
    <w:rsid w:val="002E02BD"/>
    <w:rsid w:val="002E1CD4"/>
    <w:rsid w:val="002E1EAC"/>
    <w:rsid w:val="002E1EBA"/>
    <w:rsid w:val="002E23D6"/>
    <w:rsid w:val="002E25C7"/>
    <w:rsid w:val="002E302E"/>
    <w:rsid w:val="002E3318"/>
    <w:rsid w:val="002E36A5"/>
    <w:rsid w:val="002E4AE1"/>
    <w:rsid w:val="002E5B24"/>
    <w:rsid w:val="002E5B3E"/>
    <w:rsid w:val="002E64D5"/>
    <w:rsid w:val="002E6E6E"/>
    <w:rsid w:val="002E73C7"/>
    <w:rsid w:val="002E7DE7"/>
    <w:rsid w:val="002F11A0"/>
    <w:rsid w:val="002F1459"/>
    <w:rsid w:val="002F3972"/>
    <w:rsid w:val="002F410B"/>
    <w:rsid w:val="002F4411"/>
    <w:rsid w:val="002F7F74"/>
    <w:rsid w:val="00302D29"/>
    <w:rsid w:val="0030303B"/>
    <w:rsid w:val="00303588"/>
    <w:rsid w:val="0030358B"/>
    <w:rsid w:val="003039E0"/>
    <w:rsid w:val="003040D7"/>
    <w:rsid w:val="00304ED9"/>
    <w:rsid w:val="003050E7"/>
    <w:rsid w:val="00305C44"/>
    <w:rsid w:val="00307317"/>
    <w:rsid w:val="003075B4"/>
    <w:rsid w:val="00307F25"/>
    <w:rsid w:val="0031181B"/>
    <w:rsid w:val="00313911"/>
    <w:rsid w:val="00314736"/>
    <w:rsid w:val="0031479B"/>
    <w:rsid w:val="00314CBB"/>
    <w:rsid w:val="003155F6"/>
    <w:rsid w:val="00316565"/>
    <w:rsid w:val="00317715"/>
    <w:rsid w:val="00317D62"/>
    <w:rsid w:val="00320098"/>
    <w:rsid w:val="003210B5"/>
    <w:rsid w:val="00321322"/>
    <w:rsid w:val="00323429"/>
    <w:rsid w:val="00324C2C"/>
    <w:rsid w:val="003251E4"/>
    <w:rsid w:val="00325A6F"/>
    <w:rsid w:val="0032657E"/>
    <w:rsid w:val="00327300"/>
    <w:rsid w:val="00327D46"/>
    <w:rsid w:val="003322DA"/>
    <w:rsid w:val="00333AF0"/>
    <w:rsid w:val="00333B1F"/>
    <w:rsid w:val="00333BCA"/>
    <w:rsid w:val="00333E6A"/>
    <w:rsid w:val="00334597"/>
    <w:rsid w:val="0033473C"/>
    <w:rsid w:val="0033620A"/>
    <w:rsid w:val="0033658C"/>
    <w:rsid w:val="00336BF3"/>
    <w:rsid w:val="003372CD"/>
    <w:rsid w:val="00337C75"/>
    <w:rsid w:val="00337C84"/>
    <w:rsid w:val="003401E9"/>
    <w:rsid w:val="00340A72"/>
    <w:rsid w:val="00341930"/>
    <w:rsid w:val="00342021"/>
    <w:rsid w:val="00342753"/>
    <w:rsid w:val="003429AD"/>
    <w:rsid w:val="003434BA"/>
    <w:rsid w:val="003435D7"/>
    <w:rsid w:val="00343E61"/>
    <w:rsid w:val="00344947"/>
    <w:rsid w:val="0034511C"/>
    <w:rsid w:val="00345EF9"/>
    <w:rsid w:val="00346CA2"/>
    <w:rsid w:val="003476EC"/>
    <w:rsid w:val="003502DE"/>
    <w:rsid w:val="0035110F"/>
    <w:rsid w:val="003512E5"/>
    <w:rsid w:val="00351A24"/>
    <w:rsid w:val="00352F2C"/>
    <w:rsid w:val="00353545"/>
    <w:rsid w:val="0035431A"/>
    <w:rsid w:val="003558F0"/>
    <w:rsid w:val="003559AD"/>
    <w:rsid w:val="0035627E"/>
    <w:rsid w:val="0035723A"/>
    <w:rsid w:val="00357E2C"/>
    <w:rsid w:val="003603FC"/>
    <w:rsid w:val="003608C7"/>
    <w:rsid w:val="0036106D"/>
    <w:rsid w:val="00362A62"/>
    <w:rsid w:val="00363579"/>
    <w:rsid w:val="0036366F"/>
    <w:rsid w:val="00363999"/>
    <w:rsid w:val="00363FD6"/>
    <w:rsid w:val="003641D2"/>
    <w:rsid w:val="00365AA3"/>
    <w:rsid w:val="00365B79"/>
    <w:rsid w:val="003702EB"/>
    <w:rsid w:val="00370CB3"/>
    <w:rsid w:val="00371329"/>
    <w:rsid w:val="00373FB9"/>
    <w:rsid w:val="00374C78"/>
    <w:rsid w:val="0037509F"/>
    <w:rsid w:val="0037613E"/>
    <w:rsid w:val="00376CFF"/>
    <w:rsid w:val="00377435"/>
    <w:rsid w:val="003813A1"/>
    <w:rsid w:val="00381489"/>
    <w:rsid w:val="003828C7"/>
    <w:rsid w:val="00382955"/>
    <w:rsid w:val="00382962"/>
    <w:rsid w:val="00382FB8"/>
    <w:rsid w:val="003830C3"/>
    <w:rsid w:val="003837E9"/>
    <w:rsid w:val="00384798"/>
    <w:rsid w:val="0038495D"/>
    <w:rsid w:val="003850D3"/>
    <w:rsid w:val="0038725C"/>
    <w:rsid w:val="00390631"/>
    <w:rsid w:val="00390693"/>
    <w:rsid w:val="00391605"/>
    <w:rsid w:val="003918D7"/>
    <w:rsid w:val="0039375B"/>
    <w:rsid w:val="00394467"/>
    <w:rsid w:val="003948A4"/>
    <w:rsid w:val="0039553A"/>
    <w:rsid w:val="00395F60"/>
    <w:rsid w:val="003A000A"/>
    <w:rsid w:val="003A08AB"/>
    <w:rsid w:val="003A0AE0"/>
    <w:rsid w:val="003A12F2"/>
    <w:rsid w:val="003A21A0"/>
    <w:rsid w:val="003A2402"/>
    <w:rsid w:val="003A47F2"/>
    <w:rsid w:val="003A569D"/>
    <w:rsid w:val="003A5977"/>
    <w:rsid w:val="003A786E"/>
    <w:rsid w:val="003A78A3"/>
    <w:rsid w:val="003B023E"/>
    <w:rsid w:val="003B0ABF"/>
    <w:rsid w:val="003B17E4"/>
    <w:rsid w:val="003B1EE2"/>
    <w:rsid w:val="003B22CA"/>
    <w:rsid w:val="003B2C09"/>
    <w:rsid w:val="003B397D"/>
    <w:rsid w:val="003B42F6"/>
    <w:rsid w:val="003B56CD"/>
    <w:rsid w:val="003B5830"/>
    <w:rsid w:val="003B6105"/>
    <w:rsid w:val="003C062A"/>
    <w:rsid w:val="003C1434"/>
    <w:rsid w:val="003C14F0"/>
    <w:rsid w:val="003C2844"/>
    <w:rsid w:val="003C2F83"/>
    <w:rsid w:val="003C34E7"/>
    <w:rsid w:val="003C4050"/>
    <w:rsid w:val="003C46F4"/>
    <w:rsid w:val="003C530F"/>
    <w:rsid w:val="003C5CFE"/>
    <w:rsid w:val="003D0969"/>
    <w:rsid w:val="003D1C6A"/>
    <w:rsid w:val="003D1E6F"/>
    <w:rsid w:val="003D2C51"/>
    <w:rsid w:val="003D2DEC"/>
    <w:rsid w:val="003D381E"/>
    <w:rsid w:val="003D457E"/>
    <w:rsid w:val="003D54EF"/>
    <w:rsid w:val="003D56E5"/>
    <w:rsid w:val="003D5EC9"/>
    <w:rsid w:val="003D631D"/>
    <w:rsid w:val="003D7940"/>
    <w:rsid w:val="003E063C"/>
    <w:rsid w:val="003E0E87"/>
    <w:rsid w:val="003E1975"/>
    <w:rsid w:val="003E19FA"/>
    <w:rsid w:val="003E1F14"/>
    <w:rsid w:val="003E2A21"/>
    <w:rsid w:val="003E32F8"/>
    <w:rsid w:val="003E3B19"/>
    <w:rsid w:val="003E3BB1"/>
    <w:rsid w:val="003E4596"/>
    <w:rsid w:val="003E45CE"/>
    <w:rsid w:val="003E46E9"/>
    <w:rsid w:val="003E4BD5"/>
    <w:rsid w:val="003E5E73"/>
    <w:rsid w:val="003E66C9"/>
    <w:rsid w:val="003E6773"/>
    <w:rsid w:val="003F0B78"/>
    <w:rsid w:val="003F23B1"/>
    <w:rsid w:val="003F2728"/>
    <w:rsid w:val="003F2D54"/>
    <w:rsid w:val="003F548A"/>
    <w:rsid w:val="003F6368"/>
    <w:rsid w:val="003F75EA"/>
    <w:rsid w:val="003F76F1"/>
    <w:rsid w:val="003F7A1B"/>
    <w:rsid w:val="003F7E96"/>
    <w:rsid w:val="003F7F4B"/>
    <w:rsid w:val="00401058"/>
    <w:rsid w:val="004026BF"/>
    <w:rsid w:val="00402908"/>
    <w:rsid w:val="00403493"/>
    <w:rsid w:val="0040373F"/>
    <w:rsid w:val="0040400E"/>
    <w:rsid w:val="004040E2"/>
    <w:rsid w:val="0040457A"/>
    <w:rsid w:val="00404EBD"/>
    <w:rsid w:val="00405970"/>
    <w:rsid w:val="00405E55"/>
    <w:rsid w:val="00405EF5"/>
    <w:rsid w:val="004061A5"/>
    <w:rsid w:val="004068B0"/>
    <w:rsid w:val="00406AE7"/>
    <w:rsid w:val="00406E89"/>
    <w:rsid w:val="00407DB2"/>
    <w:rsid w:val="00411A16"/>
    <w:rsid w:val="00411C09"/>
    <w:rsid w:val="0041265B"/>
    <w:rsid w:val="00413474"/>
    <w:rsid w:val="00413DBD"/>
    <w:rsid w:val="00414B55"/>
    <w:rsid w:val="00416984"/>
    <w:rsid w:val="00417247"/>
    <w:rsid w:val="00420030"/>
    <w:rsid w:val="00420BEA"/>
    <w:rsid w:val="00420CF6"/>
    <w:rsid w:val="004215AE"/>
    <w:rsid w:val="00422073"/>
    <w:rsid w:val="00422666"/>
    <w:rsid w:val="00422734"/>
    <w:rsid w:val="0042300E"/>
    <w:rsid w:val="0042309A"/>
    <w:rsid w:val="004234E8"/>
    <w:rsid w:val="00423B49"/>
    <w:rsid w:val="00424DFA"/>
    <w:rsid w:val="0042520C"/>
    <w:rsid w:val="00425EBF"/>
    <w:rsid w:val="00426129"/>
    <w:rsid w:val="00426A2F"/>
    <w:rsid w:val="00427FE1"/>
    <w:rsid w:val="00430806"/>
    <w:rsid w:val="00430B94"/>
    <w:rsid w:val="004325F1"/>
    <w:rsid w:val="0043316C"/>
    <w:rsid w:val="00434D01"/>
    <w:rsid w:val="00435420"/>
    <w:rsid w:val="00435A27"/>
    <w:rsid w:val="00437070"/>
    <w:rsid w:val="00437849"/>
    <w:rsid w:val="00437968"/>
    <w:rsid w:val="00437CEF"/>
    <w:rsid w:val="00440414"/>
    <w:rsid w:val="00440E74"/>
    <w:rsid w:val="00441E37"/>
    <w:rsid w:val="00443309"/>
    <w:rsid w:val="00443F6A"/>
    <w:rsid w:val="004449A6"/>
    <w:rsid w:val="00444A0B"/>
    <w:rsid w:val="00445BED"/>
    <w:rsid w:val="0044707B"/>
    <w:rsid w:val="00447434"/>
    <w:rsid w:val="00447567"/>
    <w:rsid w:val="00447E52"/>
    <w:rsid w:val="0045056F"/>
    <w:rsid w:val="00450885"/>
    <w:rsid w:val="00451A5F"/>
    <w:rsid w:val="00454708"/>
    <w:rsid w:val="00456425"/>
    <w:rsid w:val="0045679F"/>
    <w:rsid w:val="00460CA3"/>
    <w:rsid w:val="004610C7"/>
    <w:rsid w:val="004617FF"/>
    <w:rsid w:val="004620A2"/>
    <w:rsid w:val="00463770"/>
    <w:rsid w:val="00463B79"/>
    <w:rsid w:val="00463EB6"/>
    <w:rsid w:val="0046498F"/>
    <w:rsid w:val="0046566B"/>
    <w:rsid w:val="0046609E"/>
    <w:rsid w:val="00466797"/>
    <w:rsid w:val="00467EDA"/>
    <w:rsid w:val="0047078D"/>
    <w:rsid w:val="00470E61"/>
    <w:rsid w:val="00471AFB"/>
    <w:rsid w:val="0047229F"/>
    <w:rsid w:val="00473345"/>
    <w:rsid w:val="004739CC"/>
    <w:rsid w:val="004744C7"/>
    <w:rsid w:val="00474A69"/>
    <w:rsid w:val="00475708"/>
    <w:rsid w:val="00475E95"/>
    <w:rsid w:val="004768E5"/>
    <w:rsid w:val="00476B6C"/>
    <w:rsid w:val="00476D84"/>
    <w:rsid w:val="00477829"/>
    <w:rsid w:val="0048021F"/>
    <w:rsid w:val="004808A8"/>
    <w:rsid w:val="00481020"/>
    <w:rsid w:val="00481AF7"/>
    <w:rsid w:val="00481B56"/>
    <w:rsid w:val="0048220B"/>
    <w:rsid w:val="00482564"/>
    <w:rsid w:val="0048259A"/>
    <w:rsid w:val="00482BC0"/>
    <w:rsid w:val="00483222"/>
    <w:rsid w:val="00483BC1"/>
    <w:rsid w:val="0048437D"/>
    <w:rsid w:val="004855B7"/>
    <w:rsid w:val="0048694B"/>
    <w:rsid w:val="00491AD0"/>
    <w:rsid w:val="004924BA"/>
    <w:rsid w:val="00492CCE"/>
    <w:rsid w:val="00492D3E"/>
    <w:rsid w:val="004964A7"/>
    <w:rsid w:val="004969BB"/>
    <w:rsid w:val="004A0868"/>
    <w:rsid w:val="004A0AB2"/>
    <w:rsid w:val="004A0C95"/>
    <w:rsid w:val="004A1CF5"/>
    <w:rsid w:val="004A24EA"/>
    <w:rsid w:val="004A34B9"/>
    <w:rsid w:val="004A36F7"/>
    <w:rsid w:val="004A4469"/>
    <w:rsid w:val="004A4EC6"/>
    <w:rsid w:val="004A564F"/>
    <w:rsid w:val="004A5799"/>
    <w:rsid w:val="004A6733"/>
    <w:rsid w:val="004B0C74"/>
    <w:rsid w:val="004B11B0"/>
    <w:rsid w:val="004B23DA"/>
    <w:rsid w:val="004B2677"/>
    <w:rsid w:val="004B34F2"/>
    <w:rsid w:val="004B548E"/>
    <w:rsid w:val="004C2BC9"/>
    <w:rsid w:val="004C3033"/>
    <w:rsid w:val="004C3619"/>
    <w:rsid w:val="004C3EEC"/>
    <w:rsid w:val="004C48E9"/>
    <w:rsid w:val="004C5FEB"/>
    <w:rsid w:val="004C6234"/>
    <w:rsid w:val="004D33CC"/>
    <w:rsid w:val="004D3B50"/>
    <w:rsid w:val="004D41E0"/>
    <w:rsid w:val="004D4E29"/>
    <w:rsid w:val="004D4F53"/>
    <w:rsid w:val="004D6550"/>
    <w:rsid w:val="004D7C35"/>
    <w:rsid w:val="004E0313"/>
    <w:rsid w:val="004E1551"/>
    <w:rsid w:val="004E1FD0"/>
    <w:rsid w:val="004E372B"/>
    <w:rsid w:val="004E3C5E"/>
    <w:rsid w:val="004E3CB0"/>
    <w:rsid w:val="004E4F4A"/>
    <w:rsid w:val="004E64B0"/>
    <w:rsid w:val="004E7419"/>
    <w:rsid w:val="004F1E35"/>
    <w:rsid w:val="004F2271"/>
    <w:rsid w:val="004F2E5A"/>
    <w:rsid w:val="004F2F92"/>
    <w:rsid w:val="004F6673"/>
    <w:rsid w:val="004F779D"/>
    <w:rsid w:val="005002D8"/>
    <w:rsid w:val="0050121B"/>
    <w:rsid w:val="00501C78"/>
    <w:rsid w:val="00501CB8"/>
    <w:rsid w:val="00503CAF"/>
    <w:rsid w:val="005050C0"/>
    <w:rsid w:val="005056FD"/>
    <w:rsid w:val="00506315"/>
    <w:rsid w:val="0051097D"/>
    <w:rsid w:val="0051214F"/>
    <w:rsid w:val="00513770"/>
    <w:rsid w:val="00515305"/>
    <w:rsid w:val="00516E2E"/>
    <w:rsid w:val="00517201"/>
    <w:rsid w:val="005172AF"/>
    <w:rsid w:val="0052069D"/>
    <w:rsid w:val="0052116F"/>
    <w:rsid w:val="00521FDF"/>
    <w:rsid w:val="00522FD8"/>
    <w:rsid w:val="005230D7"/>
    <w:rsid w:val="005231F9"/>
    <w:rsid w:val="00523D3B"/>
    <w:rsid w:val="005241E4"/>
    <w:rsid w:val="00524AA5"/>
    <w:rsid w:val="00526240"/>
    <w:rsid w:val="00526FAB"/>
    <w:rsid w:val="005275E0"/>
    <w:rsid w:val="005305D2"/>
    <w:rsid w:val="00532B54"/>
    <w:rsid w:val="00533ADD"/>
    <w:rsid w:val="00534316"/>
    <w:rsid w:val="005350D8"/>
    <w:rsid w:val="00535F1B"/>
    <w:rsid w:val="005366F5"/>
    <w:rsid w:val="00536B25"/>
    <w:rsid w:val="0053790D"/>
    <w:rsid w:val="00537B87"/>
    <w:rsid w:val="005401A3"/>
    <w:rsid w:val="00541C01"/>
    <w:rsid w:val="0054207C"/>
    <w:rsid w:val="0054268A"/>
    <w:rsid w:val="00542BAF"/>
    <w:rsid w:val="00543B8C"/>
    <w:rsid w:val="00544ACE"/>
    <w:rsid w:val="00544F6F"/>
    <w:rsid w:val="00546416"/>
    <w:rsid w:val="00550503"/>
    <w:rsid w:val="00550BD0"/>
    <w:rsid w:val="0055204D"/>
    <w:rsid w:val="0055252A"/>
    <w:rsid w:val="00553036"/>
    <w:rsid w:val="00554CF9"/>
    <w:rsid w:val="00555B3A"/>
    <w:rsid w:val="00555D02"/>
    <w:rsid w:val="00556BB8"/>
    <w:rsid w:val="00556CD2"/>
    <w:rsid w:val="00556F63"/>
    <w:rsid w:val="00560792"/>
    <w:rsid w:val="005625A5"/>
    <w:rsid w:val="005625B1"/>
    <w:rsid w:val="00563D05"/>
    <w:rsid w:val="00564AB7"/>
    <w:rsid w:val="005650EB"/>
    <w:rsid w:val="00565C91"/>
    <w:rsid w:val="0056656F"/>
    <w:rsid w:val="005671CE"/>
    <w:rsid w:val="00567A9E"/>
    <w:rsid w:val="0057057D"/>
    <w:rsid w:val="00570E2B"/>
    <w:rsid w:val="005715D3"/>
    <w:rsid w:val="00571C0F"/>
    <w:rsid w:val="005724CC"/>
    <w:rsid w:val="00572747"/>
    <w:rsid w:val="00572D2E"/>
    <w:rsid w:val="0057593C"/>
    <w:rsid w:val="005761BC"/>
    <w:rsid w:val="005771C6"/>
    <w:rsid w:val="005810C2"/>
    <w:rsid w:val="00583CCF"/>
    <w:rsid w:val="0058411C"/>
    <w:rsid w:val="00586B46"/>
    <w:rsid w:val="00587BFB"/>
    <w:rsid w:val="00593DC6"/>
    <w:rsid w:val="00593F6B"/>
    <w:rsid w:val="005941F7"/>
    <w:rsid w:val="005956A7"/>
    <w:rsid w:val="0059577D"/>
    <w:rsid w:val="0059599C"/>
    <w:rsid w:val="0059629F"/>
    <w:rsid w:val="0059656F"/>
    <w:rsid w:val="00596AC5"/>
    <w:rsid w:val="00596CD9"/>
    <w:rsid w:val="005974D5"/>
    <w:rsid w:val="005A0997"/>
    <w:rsid w:val="005A09EE"/>
    <w:rsid w:val="005A2560"/>
    <w:rsid w:val="005A2647"/>
    <w:rsid w:val="005A3B45"/>
    <w:rsid w:val="005A3CA1"/>
    <w:rsid w:val="005A45DB"/>
    <w:rsid w:val="005A60B0"/>
    <w:rsid w:val="005A60DC"/>
    <w:rsid w:val="005A6606"/>
    <w:rsid w:val="005A719E"/>
    <w:rsid w:val="005A73D5"/>
    <w:rsid w:val="005A775E"/>
    <w:rsid w:val="005A7811"/>
    <w:rsid w:val="005B2713"/>
    <w:rsid w:val="005B2855"/>
    <w:rsid w:val="005B2C7C"/>
    <w:rsid w:val="005B30FC"/>
    <w:rsid w:val="005B7335"/>
    <w:rsid w:val="005B7D32"/>
    <w:rsid w:val="005C0D2D"/>
    <w:rsid w:val="005C261F"/>
    <w:rsid w:val="005C4A0A"/>
    <w:rsid w:val="005C7C69"/>
    <w:rsid w:val="005D0566"/>
    <w:rsid w:val="005D1A5E"/>
    <w:rsid w:val="005D1CB1"/>
    <w:rsid w:val="005D1CEA"/>
    <w:rsid w:val="005D3F17"/>
    <w:rsid w:val="005D42FC"/>
    <w:rsid w:val="005D4968"/>
    <w:rsid w:val="005D54C7"/>
    <w:rsid w:val="005E06DB"/>
    <w:rsid w:val="005E37BD"/>
    <w:rsid w:val="005E3982"/>
    <w:rsid w:val="005E5099"/>
    <w:rsid w:val="005E5238"/>
    <w:rsid w:val="005E5DB4"/>
    <w:rsid w:val="005E5F8C"/>
    <w:rsid w:val="005E64CF"/>
    <w:rsid w:val="005E65C9"/>
    <w:rsid w:val="005E7F85"/>
    <w:rsid w:val="005F0190"/>
    <w:rsid w:val="005F10D2"/>
    <w:rsid w:val="005F1155"/>
    <w:rsid w:val="005F11ED"/>
    <w:rsid w:val="005F14FC"/>
    <w:rsid w:val="005F3E78"/>
    <w:rsid w:val="005F41D8"/>
    <w:rsid w:val="005F70CA"/>
    <w:rsid w:val="006005A8"/>
    <w:rsid w:val="00602201"/>
    <w:rsid w:val="0060254A"/>
    <w:rsid w:val="00604E52"/>
    <w:rsid w:val="00605DFB"/>
    <w:rsid w:val="0060691E"/>
    <w:rsid w:val="00607E3D"/>
    <w:rsid w:val="0061054A"/>
    <w:rsid w:val="006107F2"/>
    <w:rsid w:val="00610B80"/>
    <w:rsid w:val="00610F4D"/>
    <w:rsid w:val="006118E4"/>
    <w:rsid w:val="0061339A"/>
    <w:rsid w:val="0061339E"/>
    <w:rsid w:val="00613E71"/>
    <w:rsid w:val="00615119"/>
    <w:rsid w:val="006151BB"/>
    <w:rsid w:val="006154E3"/>
    <w:rsid w:val="00617235"/>
    <w:rsid w:val="006218B5"/>
    <w:rsid w:val="006221FB"/>
    <w:rsid w:val="00622870"/>
    <w:rsid w:val="0062406E"/>
    <w:rsid w:val="006240E3"/>
    <w:rsid w:val="00624325"/>
    <w:rsid w:val="00624A64"/>
    <w:rsid w:val="00624BCC"/>
    <w:rsid w:val="00625A67"/>
    <w:rsid w:val="00626A65"/>
    <w:rsid w:val="00630495"/>
    <w:rsid w:val="0063063C"/>
    <w:rsid w:val="00630E9D"/>
    <w:rsid w:val="006316AA"/>
    <w:rsid w:val="00632AC7"/>
    <w:rsid w:val="006330CC"/>
    <w:rsid w:val="00633A83"/>
    <w:rsid w:val="00633D48"/>
    <w:rsid w:val="006344FA"/>
    <w:rsid w:val="00635727"/>
    <w:rsid w:val="00637175"/>
    <w:rsid w:val="00637AF3"/>
    <w:rsid w:val="00640245"/>
    <w:rsid w:val="00640FB1"/>
    <w:rsid w:val="006414F1"/>
    <w:rsid w:val="00641FDE"/>
    <w:rsid w:val="00642335"/>
    <w:rsid w:val="00642F14"/>
    <w:rsid w:val="00643DFF"/>
    <w:rsid w:val="00644149"/>
    <w:rsid w:val="0064523C"/>
    <w:rsid w:val="00645611"/>
    <w:rsid w:val="00645871"/>
    <w:rsid w:val="00646721"/>
    <w:rsid w:val="006515F3"/>
    <w:rsid w:val="00654DFB"/>
    <w:rsid w:val="00655043"/>
    <w:rsid w:val="00655413"/>
    <w:rsid w:val="00655711"/>
    <w:rsid w:val="006564E8"/>
    <w:rsid w:val="0065792F"/>
    <w:rsid w:val="006606EA"/>
    <w:rsid w:val="00660BFD"/>
    <w:rsid w:val="00661A59"/>
    <w:rsid w:val="00663D68"/>
    <w:rsid w:val="00663E05"/>
    <w:rsid w:val="006649A6"/>
    <w:rsid w:val="00664D70"/>
    <w:rsid w:val="006655E5"/>
    <w:rsid w:val="00666BCC"/>
    <w:rsid w:val="006708A1"/>
    <w:rsid w:val="00670BA0"/>
    <w:rsid w:val="00670EEC"/>
    <w:rsid w:val="00671C24"/>
    <w:rsid w:val="0067260A"/>
    <w:rsid w:val="00672CC4"/>
    <w:rsid w:val="00673FD2"/>
    <w:rsid w:val="00674B40"/>
    <w:rsid w:val="00676BE4"/>
    <w:rsid w:val="00677059"/>
    <w:rsid w:val="00680F74"/>
    <w:rsid w:val="00681954"/>
    <w:rsid w:val="00682C51"/>
    <w:rsid w:val="006838BD"/>
    <w:rsid w:val="00683D52"/>
    <w:rsid w:val="0068490A"/>
    <w:rsid w:val="00686FC3"/>
    <w:rsid w:val="0068784D"/>
    <w:rsid w:val="0069145A"/>
    <w:rsid w:val="00692044"/>
    <w:rsid w:val="006923B2"/>
    <w:rsid w:val="00692551"/>
    <w:rsid w:val="00692AA8"/>
    <w:rsid w:val="006936B2"/>
    <w:rsid w:val="0069598F"/>
    <w:rsid w:val="00696D1B"/>
    <w:rsid w:val="00697C4B"/>
    <w:rsid w:val="00697CE0"/>
    <w:rsid w:val="00697D31"/>
    <w:rsid w:val="00697FF6"/>
    <w:rsid w:val="006A01E5"/>
    <w:rsid w:val="006A028A"/>
    <w:rsid w:val="006A0EE5"/>
    <w:rsid w:val="006A3FE4"/>
    <w:rsid w:val="006A4165"/>
    <w:rsid w:val="006A46D7"/>
    <w:rsid w:val="006A6143"/>
    <w:rsid w:val="006A6C03"/>
    <w:rsid w:val="006A6DA1"/>
    <w:rsid w:val="006A797E"/>
    <w:rsid w:val="006B067C"/>
    <w:rsid w:val="006B06A0"/>
    <w:rsid w:val="006B0D4D"/>
    <w:rsid w:val="006B29EE"/>
    <w:rsid w:val="006B3E7C"/>
    <w:rsid w:val="006B445A"/>
    <w:rsid w:val="006B44E7"/>
    <w:rsid w:val="006B485C"/>
    <w:rsid w:val="006B510A"/>
    <w:rsid w:val="006B566D"/>
    <w:rsid w:val="006B65E3"/>
    <w:rsid w:val="006B6916"/>
    <w:rsid w:val="006B7672"/>
    <w:rsid w:val="006C3841"/>
    <w:rsid w:val="006C4D13"/>
    <w:rsid w:val="006C5053"/>
    <w:rsid w:val="006C5349"/>
    <w:rsid w:val="006C5DAC"/>
    <w:rsid w:val="006D0AB2"/>
    <w:rsid w:val="006D0B9B"/>
    <w:rsid w:val="006D0E37"/>
    <w:rsid w:val="006D214E"/>
    <w:rsid w:val="006D36F5"/>
    <w:rsid w:val="006D4DFC"/>
    <w:rsid w:val="006D7C63"/>
    <w:rsid w:val="006E0F7A"/>
    <w:rsid w:val="006E1D7D"/>
    <w:rsid w:val="006E1F6B"/>
    <w:rsid w:val="006E3B2F"/>
    <w:rsid w:val="006E3C6B"/>
    <w:rsid w:val="006E3F63"/>
    <w:rsid w:val="006E4C6D"/>
    <w:rsid w:val="006E5A7F"/>
    <w:rsid w:val="006E5EFD"/>
    <w:rsid w:val="006E6FF7"/>
    <w:rsid w:val="006F054B"/>
    <w:rsid w:val="006F1FA1"/>
    <w:rsid w:val="006F2E6D"/>
    <w:rsid w:val="006F4430"/>
    <w:rsid w:val="006F579C"/>
    <w:rsid w:val="006F5D79"/>
    <w:rsid w:val="006F607E"/>
    <w:rsid w:val="006F6689"/>
    <w:rsid w:val="006F751F"/>
    <w:rsid w:val="006F7D09"/>
    <w:rsid w:val="007001B3"/>
    <w:rsid w:val="0070070F"/>
    <w:rsid w:val="007014A9"/>
    <w:rsid w:val="0070288A"/>
    <w:rsid w:val="0070310E"/>
    <w:rsid w:val="00703371"/>
    <w:rsid w:val="00703540"/>
    <w:rsid w:val="00703CB7"/>
    <w:rsid w:val="007046C1"/>
    <w:rsid w:val="00704A2E"/>
    <w:rsid w:val="00704D2E"/>
    <w:rsid w:val="007060A5"/>
    <w:rsid w:val="007073E8"/>
    <w:rsid w:val="00711EBF"/>
    <w:rsid w:val="007125F2"/>
    <w:rsid w:val="00712A60"/>
    <w:rsid w:val="00713625"/>
    <w:rsid w:val="007140E4"/>
    <w:rsid w:val="00715E19"/>
    <w:rsid w:val="00715E6B"/>
    <w:rsid w:val="00716D44"/>
    <w:rsid w:val="007176EB"/>
    <w:rsid w:val="00720298"/>
    <w:rsid w:val="0072489F"/>
    <w:rsid w:val="00725170"/>
    <w:rsid w:val="0072573B"/>
    <w:rsid w:val="007258C0"/>
    <w:rsid w:val="00725FCB"/>
    <w:rsid w:val="00730364"/>
    <w:rsid w:val="00730EF4"/>
    <w:rsid w:val="00731C48"/>
    <w:rsid w:val="00731EE9"/>
    <w:rsid w:val="00732486"/>
    <w:rsid w:val="00732FAF"/>
    <w:rsid w:val="00734945"/>
    <w:rsid w:val="007358AE"/>
    <w:rsid w:val="0073653A"/>
    <w:rsid w:val="00736976"/>
    <w:rsid w:val="007378F4"/>
    <w:rsid w:val="00737AB8"/>
    <w:rsid w:val="00737D09"/>
    <w:rsid w:val="00740579"/>
    <w:rsid w:val="0074184E"/>
    <w:rsid w:val="00741AFF"/>
    <w:rsid w:val="00744335"/>
    <w:rsid w:val="0074545C"/>
    <w:rsid w:val="0074556E"/>
    <w:rsid w:val="00745F4D"/>
    <w:rsid w:val="0074752B"/>
    <w:rsid w:val="0074765D"/>
    <w:rsid w:val="00747EE5"/>
    <w:rsid w:val="007501F8"/>
    <w:rsid w:val="007509AA"/>
    <w:rsid w:val="00750A04"/>
    <w:rsid w:val="00753451"/>
    <w:rsid w:val="00753698"/>
    <w:rsid w:val="00753C36"/>
    <w:rsid w:val="007544C1"/>
    <w:rsid w:val="00755002"/>
    <w:rsid w:val="007551E7"/>
    <w:rsid w:val="00755E76"/>
    <w:rsid w:val="00755FEE"/>
    <w:rsid w:val="0075665B"/>
    <w:rsid w:val="00756662"/>
    <w:rsid w:val="0075692A"/>
    <w:rsid w:val="00757145"/>
    <w:rsid w:val="007637EB"/>
    <w:rsid w:val="00764187"/>
    <w:rsid w:val="007654F0"/>
    <w:rsid w:val="00765896"/>
    <w:rsid w:val="007667A7"/>
    <w:rsid w:val="00767A35"/>
    <w:rsid w:val="00774FA6"/>
    <w:rsid w:val="00775046"/>
    <w:rsid w:val="007769E6"/>
    <w:rsid w:val="00776BBA"/>
    <w:rsid w:val="00776CFE"/>
    <w:rsid w:val="00777D5D"/>
    <w:rsid w:val="00782A8B"/>
    <w:rsid w:val="00782FC6"/>
    <w:rsid w:val="007830EF"/>
    <w:rsid w:val="007832AE"/>
    <w:rsid w:val="00783B6B"/>
    <w:rsid w:val="00783D72"/>
    <w:rsid w:val="00784472"/>
    <w:rsid w:val="00784540"/>
    <w:rsid w:val="00784D96"/>
    <w:rsid w:val="00787799"/>
    <w:rsid w:val="00787972"/>
    <w:rsid w:val="00791DED"/>
    <w:rsid w:val="00791E9F"/>
    <w:rsid w:val="00795102"/>
    <w:rsid w:val="0079608A"/>
    <w:rsid w:val="00797430"/>
    <w:rsid w:val="00797477"/>
    <w:rsid w:val="00797A7D"/>
    <w:rsid w:val="00797C98"/>
    <w:rsid w:val="007A0108"/>
    <w:rsid w:val="007A022F"/>
    <w:rsid w:val="007A03A4"/>
    <w:rsid w:val="007A148E"/>
    <w:rsid w:val="007A17FC"/>
    <w:rsid w:val="007A1892"/>
    <w:rsid w:val="007A3146"/>
    <w:rsid w:val="007A34DB"/>
    <w:rsid w:val="007A47D7"/>
    <w:rsid w:val="007A607B"/>
    <w:rsid w:val="007A65E0"/>
    <w:rsid w:val="007A7314"/>
    <w:rsid w:val="007A74E8"/>
    <w:rsid w:val="007B192F"/>
    <w:rsid w:val="007B321A"/>
    <w:rsid w:val="007B331A"/>
    <w:rsid w:val="007B4CFF"/>
    <w:rsid w:val="007B6605"/>
    <w:rsid w:val="007B699F"/>
    <w:rsid w:val="007B753A"/>
    <w:rsid w:val="007C0CB1"/>
    <w:rsid w:val="007C1615"/>
    <w:rsid w:val="007C1FB3"/>
    <w:rsid w:val="007C2485"/>
    <w:rsid w:val="007C249D"/>
    <w:rsid w:val="007C444D"/>
    <w:rsid w:val="007C48BD"/>
    <w:rsid w:val="007C4D1F"/>
    <w:rsid w:val="007C4ECE"/>
    <w:rsid w:val="007C5760"/>
    <w:rsid w:val="007C611B"/>
    <w:rsid w:val="007D0B49"/>
    <w:rsid w:val="007D1DD9"/>
    <w:rsid w:val="007D2CE9"/>
    <w:rsid w:val="007D3CAE"/>
    <w:rsid w:val="007D41D4"/>
    <w:rsid w:val="007D4D24"/>
    <w:rsid w:val="007D4F67"/>
    <w:rsid w:val="007D59E3"/>
    <w:rsid w:val="007D5A34"/>
    <w:rsid w:val="007D633A"/>
    <w:rsid w:val="007D737A"/>
    <w:rsid w:val="007E16EA"/>
    <w:rsid w:val="007E1A37"/>
    <w:rsid w:val="007E316F"/>
    <w:rsid w:val="007E5199"/>
    <w:rsid w:val="007E579D"/>
    <w:rsid w:val="007E5E14"/>
    <w:rsid w:val="007E6AF4"/>
    <w:rsid w:val="007F0120"/>
    <w:rsid w:val="007F0C17"/>
    <w:rsid w:val="007F0C86"/>
    <w:rsid w:val="007F17CD"/>
    <w:rsid w:val="007F343B"/>
    <w:rsid w:val="007F34D8"/>
    <w:rsid w:val="007F4F86"/>
    <w:rsid w:val="007F60A7"/>
    <w:rsid w:val="007F676B"/>
    <w:rsid w:val="007F7006"/>
    <w:rsid w:val="007F7025"/>
    <w:rsid w:val="007F7DD8"/>
    <w:rsid w:val="008020E5"/>
    <w:rsid w:val="00803263"/>
    <w:rsid w:val="00803E03"/>
    <w:rsid w:val="008045AB"/>
    <w:rsid w:val="008055BC"/>
    <w:rsid w:val="00805ED3"/>
    <w:rsid w:val="00806D26"/>
    <w:rsid w:val="008074C2"/>
    <w:rsid w:val="008111A0"/>
    <w:rsid w:val="008118D1"/>
    <w:rsid w:val="008120E8"/>
    <w:rsid w:val="008126D9"/>
    <w:rsid w:val="00814233"/>
    <w:rsid w:val="00815024"/>
    <w:rsid w:val="0081585A"/>
    <w:rsid w:val="00816C70"/>
    <w:rsid w:val="00817E28"/>
    <w:rsid w:val="00820014"/>
    <w:rsid w:val="00820F6E"/>
    <w:rsid w:val="00821960"/>
    <w:rsid w:val="00821C15"/>
    <w:rsid w:val="00823049"/>
    <w:rsid w:val="00824707"/>
    <w:rsid w:val="00824C8A"/>
    <w:rsid w:val="00826615"/>
    <w:rsid w:val="00827E74"/>
    <w:rsid w:val="0083042B"/>
    <w:rsid w:val="00830D7C"/>
    <w:rsid w:val="008323E3"/>
    <w:rsid w:val="00832656"/>
    <w:rsid w:val="008351F0"/>
    <w:rsid w:val="00835732"/>
    <w:rsid w:val="0083597C"/>
    <w:rsid w:val="00836F28"/>
    <w:rsid w:val="0083710B"/>
    <w:rsid w:val="00837145"/>
    <w:rsid w:val="00837375"/>
    <w:rsid w:val="0083737A"/>
    <w:rsid w:val="008416FA"/>
    <w:rsid w:val="0084285F"/>
    <w:rsid w:val="008429A3"/>
    <w:rsid w:val="00843E44"/>
    <w:rsid w:val="00844BE4"/>
    <w:rsid w:val="00844FF9"/>
    <w:rsid w:val="008451D6"/>
    <w:rsid w:val="00847ECA"/>
    <w:rsid w:val="008513DA"/>
    <w:rsid w:val="008516A9"/>
    <w:rsid w:val="00852EDB"/>
    <w:rsid w:val="00853037"/>
    <w:rsid w:val="008538A3"/>
    <w:rsid w:val="00854538"/>
    <w:rsid w:val="00854707"/>
    <w:rsid w:val="00855092"/>
    <w:rsid w:val="00855DB5"/>
    <w:rsid w:val="008600E5"/>
    <w:rsid w:val="00860963"/>
    <w:rsid w:val="00860B67"/>
    <w:rsid w:val="00860C35"/>
    <w:rsid w:val="00861335"/>
    <w:rsid w:val="0086157D"/>
    <w:rsid w:val="00863FD3"/>
    <w:rsid w:val="008659D3"/>
    <w:rsid w:val="00866ACE"/>
    <w:rsid w:val="00867BFB"/>
    <w:rsid w:val="00867D8B"/>
    <w:rsid w:val="0087040E"/>
    <w:rsid w:val="00870A5B"/>
    <w:rsid w:val="00871A18"/>
    <w:rsid w:val="00872273"/>
    <w:rsid w:val="008726F8"/>
    <w:rsid w:val="0087320A"/>
    <w:rsid w:val="00874C84"/>
    <w:rsid w:val="00875056"/>
    <w:rsid w:val="00875386"/>
    <w:rsid w:val="00876775"/>
    <w:rsid w:val="00877474"/>
    <w:rsid w:val="00877DC8"/>
    <w:rsid w:val="00877EC0"/>
    <w:rsid w:val="0088033E"/>
    <w:rsid w:val="00880F01"/>
    <w:rsid w:val="00881C69"/>
    <w:rsid w:val="00881D0A"/>
    <w:rsid w:val="00881D8A"/>
    <w:rsid w:val="00882145"/>
    <w:rsid w:val="00883074"/>
    <w:rsid w:val="0088494A"/>
    <w:rsid w:val="008913EB"/>
    <w:rsid w:val="00891DB9"/>
    <w:rsid w:val="00893D44"/>
    <w:rsid w:val="00896700"/>
    <w:rsid w:val="008974A8"/>
    <w:rsid w:val="008A207F"/>
    <w:rsid w:val="008A35BB"/>
    <w:rsid w:val="008A477D"/>
    <w:rsid w:val="008A48BE"/>
    <w:rsid w:val="008A4F5B"/>
    <w:rsid w:val="008A4FCB"/>
    <w:rsid w:val="008A56E1"/>
    <w:rsid w:val="008A5E1A"/>
    <w:rsid w:val="008A738E"/>
    <w:rsid w:val="008A7539"/>
    <w:rsid w:val="008B083E"/>
    <w:rsid w:val="008B2830"/>
    <w:rsid w:val="008B3531"/>
    <w:rsid w:val="008B3554"/>
    <w:rsid w:val="008B4400"/>
    <w:rsid w:val="008B4699"/>
    <w:rsid w:val="008B51D6"/>
    <w:rsid w:val="008B7B00"/>
    <w:rsid w:val="008C0297"/>
    <w:rsid w:val="008C5A35"/>
    <w:rsid w:val="008C6198"/>
    <w:rsid w:val="008C6594"/>
    <w:rsid w:val="008C694D"/>
    <w:rsid w:val="008C71B3"/>
    <w:rsid w:val="008D0CA8"/>
    <w:rsid w:val="008D0DD1"/>
    <w:rsid w:val="008D136F"/>
    <w:rsid w:val="008D4727"/>
    <w:rsid w:val="008D54E9"/>
    <w:rsid w:val="008E058B"/>
    <w:rsid w:val="008E066E"/>
    <w:rsid w:val="008E0AD5"/>
    <w:rsid w:val="008E1F58"/>
    <w:rsid w:val="008E2A2F"/>
    <w:rsid w:val="008E3748"/>
    <w:rsid w:val="008E4230"/>
    <w:rsid w:val="008E4769"/>
    <w:rsid w:val="008E4D3F"/>
    <w:rsid w:val="008E66C8"/>
    <w:rsid w:val="008E67DE"/>
    <w:rsid w:val="008E6F41"/>
    <w:rsid w:val="008F051F"/>
    <w:rsid w:val="008F06D1"/>
    <w:rsid w:val="008F0782"/>
    <w:rsid w:val="008F0E20"/>
    <w:rsid w:val="008F0FF4"/>
    <w:rsid w:val="008F1754"/>
    <w:rsid w:val="008F17CD"/>
    <w:rsid w:val="008F23E0"/>
    <w:rsid w:val="008F3D41"/>
    <w:rsid w:val="008F6100"/>
    <w:rsid w:val="008F63E4"/>
    <w:rsid w:val="008F69E9"/>
    <w:rsid w:val="009014F8"/>
    <w:rsid w:val="009024BD"/>
    <w:rsid w:val="00903CFE"/>
    <w:rsid w:val="00903DC2"/>
    <w:rsid w:val="009050F4"/>
    <w:rsid w:val="0090624B"/>
    <w:rsid w:val="009066B5"/>
    <w:rsid w:val="009073DA"/>
    <w:rsid w:val="00907AA4"/>
    <w:rsid w:val="00907B6D"/>
    <w:rsid w:val="009104FD"/>
    <w:rsid w:val="00910CEA"/>
    <w:rsid w:val="00910EA6"/>
    <w:rsid w:val="009131D2"/>
    <w:rsid w:val="00913A38"/>
    <w:rsid w:val="00914897"/>
    <w:rsid w:val="00914993"/>
    <w:rsid w:val="009159AF"/>
    <w:rsid w:val="009168E1"/>
    <w:rsid w:val="009174B1"/>
    <w:rsid w:val="0091795A"/>
    <w:rsid w:val="00920834"/>
    <w:rsid w:val="009214DB"/>
    <w:rsid w:val="009215D7"/>
    <w:rsid w:val="00921B3A"/>
    <w:rsid w:val="009229A0"/>
    <w:rsid w:val="00923A88"/>
    <w:rsid w:val="00923ADA"/>
    <w:rsid w:val="0092405B"/>
    <w:rsid w:val="00924A60"/>
    <w:rsid w:val="00924CD6"/>
    <w:rsid w:val="00925AAC"/>
    <w:rsid w:val="009269B1"/>
    <w:rsid w:val="00930026"/>
    <w:rsid w:val="00931030"/>
    <w:rsid w:val="0093194D"/>
    <w:rsid w:val="00932927"/>
    <w:rsid w:val="00932CBF"/>
    <w:rsid w:val="0093331B"/>
    <w:rsid w:val="00933D39"/>
    <w:rsid w:val="00934E63"/>
    <w:rsid w:val="009360D8"/>
    <w:rsid w:val="009361B7"/>
    <w:rsid w:val="00937538"/>
    <w:rsid w:val="00937D71"/>
    <w:rsid w:val="00943711"/>
    <w:rsid w:val="0094380F"/>
    <w:rsid w:val="00943952"/>
    <w:rsid w:val="00943AE8"/>
    <w:rsid w:val="009450C0"/>
    <w:rsid w:val="00946489"/>
    <w:rsid w:val="009466C5"/>
    <w:rsid w:val="00946EA2"/>
    <w:rsid w:val="00947827"/>
    <w:rsid w:val="00947B2B"/>
    <w:rsid w:val="00947C57"/>
    <w:rsid w:val="00950A8F"/>
    <w:rsid w:val="00951D27"/>
    <w:rsid w:val="00953167"/>
    <w:rsid w:val="009536BD"/>
    <w:rsid w:val="009547F9"/>
    <w:rsid w:val="00954C85"/>
    <w:rsid w:val="00955D0C"/>
    <w:rsid w:val="00955E85"/>
    <w:rsid w:val="009562FC"/>
    <w:rsid w:val="00960E58"/>
    <w:rsid w:val="0096267A"/>
    <w:rsid w:val="00962863"/>
    <w:rsid w:val="00966037"/>
    <w:rsid w:val="00966114"/>
    <w:rsid w:val="0096621F"/>
    <w:rsid w:val="00967C5B"/>
    <w:rsid w:val="009706CC"/>
    <w:rsid w:val="0097170E"/>
    <w:rsid w:val="009720D2"/>
    <w:rsid w:val="0097337E"/>
    <w:rsid w:val="00974B33"/>
    <w:rsid w:val="00975016"/>
    <w:rsid w:val="00975AFF"/>
    <w:rsid w:val="0097724E"/>
    <w:rsid w:val="009779F7"/>
    <w:rsid w:val="00980775"/>
    <w:rsid w:val="009807F7"/>
    <w:rsid w:val="009808FE"/>
    <w:rsid w:val="00981FEC"/>
    <w:rsid w:val="0098246D"/>
    <w:rsid w:val="009825C5"/>
    <w:rsid w:val="0098383A"/>
    <w:rsid w:val="009846F5"/>
    <w:rsid w:val="00985525"/>
    <w:rsid w:val="00985B7D"/>
    <w:rsid w:val="009865B1"/>
    <w:rsid w:val="00986DB8"/>
    <w:rsid w:val="00986FC7"/>
    <w:rsid w:val="00987B18"/>
    <w:rsid w:val="00991AA6"/>
    <w:rsid w:val="00991C34"/>
    <w:rsid w:val="00991E70"/>
    <w:rsid w:val="0099265C"/>
    <w:rsid w:val="00992883"/>
    <w:rsid w:val="00992D8A"/>
    <w:rsid w:val="00993458"/>
    <w:rsid w:val="0099457B"/>
    <w:rsid w:val="009946B8"/>
    <w:rsid w:val="00994F83"/>
    <w:rsid w:val="00995392"/>
    <w:rsid w:val="00995A7B"/>
    <w:rsid w:val="00995D6F"/>
    <w:rsid w:val="00996154"/>
    <w:rsid w:val="009966AA"/>
    <w:rsid w:val="009970A3"/>
    <w:rsid w:val="00997CDE"/>
    <w:rsid w:val="009A0088"/>
    <w:rsid w:val="009A1AAB"/>
    <w:rsid w:val="009A1D64"/>
    <w:rsid w:val="009A3D1C"/>
    <w:rsid w:val="009A3E13"/>
    <w:rsid w:val="009A4F6B"/>
    <w:rsid w:val="009A5FFD"/>
    <w:rsid w:val="009A7384"/>
    <w:rsid w:val="009A78FA"/>
    <w:rsid w:val="009B03AD"/>
    <w:rsid w:val="009B194B"/>
    <w:rsid w:val="009B3233"/>
    <w:rsid w:val="009B3493"/>
    <w:rsid w:val="009B4125"/>
    <w:rsid w:val="009B44FF"/>
    <w:rsid w:val="009B4A81"/>
    <w:rsid w:val="009B5807"/>
    <w:rsid w:val="009B5B1A"/>
    <w:rsid w:val="009B5D57"/>
    <w:rsid w:val="009B68E9"/>
    <w:rsid w:val="009C12EF"/>
    <w:rsid w:val="009C1512"/>
    <w:rsid w:val="009C1FF1"/>
    <w:rsid w:val="009C225C"/>
    <w:rsid w:val="009C2ADB"/>
    <w:rsid w:val="009C404D"/>
    <w:rsid w:val="009C5B03"/>
    <w:rsid w:val="009C5D96"/>
    <w:rsid w:val="009C73B5"/>
    <w:rsid w:val="009D0A9D"/>
    <w:rsid w:val="009D138F"/>
    <w:rsid w:val="009D1FBE"/>
    <w:rsid w:val="009D28CF"/>
    <w:rsid w:val="009D2D3D"/>
    <w:rsid w:val="009D2EA0"/>
    <w:rsid w:val="009D3F9C"/>
    <w:rsid w:val="009D4208"/>
    <w:rsid w:val="009D59DF"/>
    <w:rsid w:val="009D6137"/>
    <w:rsid w:val="009D6179"/>
    <w:rsid w:val="009D6A57"/>
    <w:rsid w:val="009D760B"/>
    <w:rsid w:val="009D7C6D"/>
    <w:rsid w:val="009E0487"/>
    <w:rsid w:val="009E10F8"/>
    <w:rsid w:val="009E316C"/>
    <w:rsid w:val="009E31C5"/>
    <w:rsid w:val="009E3381"/>
    <w:rsid w:val="009E4633"/>
    <w:rsid w:val="009E4642"/>
    <w:rsid w:val="009E5968"/>
    <w:rsid w:val="009E68F7"/>
    <w:rsid w:val="009F14AB"/>
    <w:rsid w:val="009F1DF0"/>
    <w:rsid w:val="009F238E"/>
    <w:rsid w:val="009F23F4"/>
    <w:rsid w:val="009F262C"/>
    <w:rsid w:val="009F43D8"/>
    <w:rsid w:val="009F60B5"/>
    <w:rsid w:val="009F63EC"/>
    <w:rsid w:val="009F772C"/>
    <w:rsid w:val="009F7EFC"/>
    <w:rsid w:val="00A0066F"/>
    <w:rsid w:val="00A01130"/>
    <w:rsid w:val="00A02542"/>
    <w:rsid w:val="00A02D0F"/>
    <w:rsid w:val="00A03F83"/>
    <w:rsid w:val="00A04362"/>
    <w:rsid w:val="00A04C6E"/>
    <w:rsid w:val="00A06E98"/>
    <w:rsid w:val="00A12C86"/>
    <w:rsid w:val="00A12F2D"/>
    <w:rsid w:val="00A13205"/>
    <w:rsid w:val="00A132CD"/>
    <w:rsid w:val="00A136D9"/>
    <w:rsid w:val="00A13B8A"/>
    <w:rsid w:val="00A164A3"/>
    <w:rsid w:val="00A17A80"/>
    <w:rsid w:val="00A20476"/>
    <w:rsid w:val="00A212D4"/>
    <w:rsid w:val="00A21635"/>
    <w:rsid w:val="00A2246D"/>
    <w:rsid w:val="00A2255D"/>
    <w:rsid w:val="00A2288E"/>
    <w:rsid w:val="00A22AB9"/>
    <w:rsid w:val="00A22BDA"/>
    <w:rsid w:val="00A27612"/>
    <w:rsid w:val="00A277B2"/>
    <w:rsid w:val="00A31080"/>
    <w:rsid w:val="00A32455"/>
    <w:rsid w:val="00A3326B"/>
    <w:rsid w:val="00A33AB5"/>
    <w:rsid w:val="00A33C26"/>
    <w:rsid w:val="00A33DB0"/>
    <w:rsid w:val="00A33F18"/>
    <w:rsid w:val="00A3408C"/>
    <w:rsid w:val="00A3471F"/>
    <w:rsid w:val="00A34CBE"/>
    <w:rsid w:val="00A35C5F"/>
    <w:rsid w:val="00A362C5"/>
    <w:rsid w:val="00A3661E"/>
    <w:rsid w:val="00A36B47"/>
    <w:rsid w:val="00A36CB9"/>
    <w:rsid w:val="00A370E1"/>
    <w:rsid w:val="00A37345"/>
    <w:rsid w:val="00A42583"/>
    <w:rsid w:val="00A42629"/>
    <w:rsid w:val="00A42BF4"/>
    <w:rsid w:val="00A42C81"/>
    <w:rsid w:val="00A43A64"/>
    <w:rsid w:val="00A469A7"/>
    <w:rsid w:val="00A516C2"/>
    <w:rsid w:val="00A525EE"/>
    <w:rsid w:val="00A52AE7"/>
    <w:rsid w:val="00A52AEC"/>
    <w:rsid w:val="00A52D45"/>
    <w:rsid w:val="00A53817"/>
    <w:rsid w:val="00A53A6F"/>
    <w:rsid w:val="00A544A6"/>
    <w:rsid w:val="00A557F7"/>
    <w:rsid w:val="00A55C2A"/>
    <w:rsid w:val="00A56082"/>
    <w:rsid w:val="00A56837"/>
    <w:rsid w:val="00A569FD"/>
    <w:rsid w:val="00A5753E"/>
    <w:rsid w:val="00A57823"/>
    <w:rsid w:val="00A62D26"/>
    <w:rsid w:val="00A656D5"/>
    <w:rsid w:val="00A66C4B"/>
    <w:rsid w:val="00A670C1"/>
    <w:rsid w:val="00A67374"/>
    <w:rsid w:val="00A67AF7"/>
    <w:rsid w:val="00A67DEB"/>
    <w:rsid w:val="00A67E46"/>
    <w:rsid w:val="00A70F7F"/>
    <w:rsid w:val="00A715D8"/>
    <w:rsid w:val="00A71961"/>
    <w:rsid w:val="00A73644"/>
    <w:rsid w:val="00A744C9"/>
    <w:rsid w:val="00A74843"/>
    <w:rsid w:val="00A7514C"/>
    <w:rsid w:val="00A75276"/>
    <w:rsid w:val="00A76FFF"/>
    <w:rsid w:val="00A77843"/>
    <w:rsid w:val="00A81058"/>
    <w:rsid w:val="00A81868"/>
    <w:rsid w:val="00A8257F"/>
    <w:rsid w:val="00A82585"/>
    <w:rsid w:val="00A8448E"/>
    <w:rsid w:val="00A846EA"/>
    <w:rsid w:val="00A84725"/>
    <w:rsid w:val="00A84CE4"/>
    <w:rsid w:val="00A861C4"/>
    <w:rsid w:val="00A86AE9"/>
    <w:rsid w:val="00A8761D"/>
    <w:rsid w:val="00A909B6"/>
    <w:rsid w:val="00A9104A"/>
    <w:rsid w:val="00A91CB7"/>
    <w:rsid w:val="00A92299"/>
    <w:rsid w:val="00A92A7F"/>
    <w:rsid w:val="00A92CB0"/>
    <w:rsid w:val="00A940EC"/>
    <w:rsid w:val="00A94351"/>
    <w:rsid w:val="00A94468"/>
    <w:rsid w:val="00A95DFB"/>
    <w:rsid w:val="00A9656C"/>
    <w:rsid w:val="00A967F0"/>
    <w:rsid w:val="00A97CE9"/>
    <w:rsid w:val="00AA22A7"/>
    <w:rsid w:val="00AA4050"/>
    <w:rsid w:val="00AA46FA"/>
    <w:rsid w:val="00AA4F5D"/>
    <w:rsid w:val="00AA6C4A"/>
    <w:rsid w:val="00AA7F4A"/>
    <w:rsid w:val="00AB136D"/>
    <w:rsid w:val="00AB138E"/>
    <w:rsid w:val="00AB1534"/>
    <w:rsid w:val="00AB24DF"/>
    <w:rsid w:val="00AB3677"/>
    <w:rsid w:val="00AB40D9"/>
    <w:rsid w:val="00AB4410"/>
    <w:rsid w:val="00AB577C"/>
    <w:rsid w:val="00AC0E20"/>
    <w:rsid w:val="00AC11BA"/>
    <w:rsid w:val="00AC3956"/>
    <w:rsid w:val="00AC4FDC"/>
    <w:rsid w:val="00AC62F9"/>
    <w:rsid w:val="00AC6926"/>
    <w:rsid w:val="00AC7A4D"/>
    <w:rsid w:val="00AD54A2"/>
    <w:rsid w:val="00AD5E59"/>
    <w:rsid w:val="00AD6D97"/>
    <w:rsid w:val="00AE09B2"/>
    <w:rsid w:val="00AE41B4"/>
    <w:rsid w:val="00AE5C83"/>
    <w:rsid w:val="00AE7185"/>
    <w:rsid w:val="00AE753C"/>
    <w:rsid w:val="00AF0A6F"/>
    <w:rsid w:val="00AF1049"/>
    <w:rsid w:val="00AF331C"/>
    <w:rsid w:val="00AF3872"/>
    <w:rsid w:val="00AF3897"/>
    <w:rsid w:val="00AF4F4E"/>
    <w:rsid w:val="00AF52D8"/>
    <w:rsid w:val="00AF5582"/>
    <w:rsid w:val="00AF5DC0"/>
    <w:rsid w:val="00B00598"/>
    <w:rsid w:val="00B016CC"/>
    <w:rsid w:val="00B01733"/>
    <w:rsid w:val="00B019E1"/>
    <w:rsid w:val="00B01E44"/>
    <w:rsid w:val="00B0364E"/>
    <w:rsid w:val="00B036D2"/>
    <w:rsid w:val="00B03B85"/>
    <w:rsid w:val="00B03D06"/>
    <w:rsid w:val="00B066BD"/>
    <w:rsid w:val="00B066E7"/>
    <w:rsid w:val="00B06A68"/>
    <w:rsid w:val="00B06C21"/>
    <w:rsid w:val="00B10A96"/>
    <w:rsid w:val="00B10CD2"/>
    <w:rsid w:val="00B11E9D"/>
    <w:rsid w:val="00B11F09"/>
    <w:rsid w:val="00B12337"/>
    <w:rsid w:val="00B12B8B"/>
    <w:rsid w:val="00B136ED"/>
    <w:rsid w:val="00B144E7"/>
    <w:rsid w:val="00B149D7"/>
    <w:rsid w:val="00B1597D"/>
    <w:rsid w:val="00B17169"/>
    <w:rsid w:val="00B20900"/>
    <w:rsid w:val="00B20F3D"/>
    <w:rsid w:val="00B21A3B"/>
    <w:rsid w:val="00B22F54"/>
    <w:rsid w:val="00B22FE2"/>
    <w:rsid w:val="00B24A71"/>
    <w:rsid w:val="00B25A1F"/>
    <w:rsid w:val="00B25FF1"/>
    <w:rsid w:val="00B26BA0"/>
    <w:rsid w:val="00B277AB"/>
    <w:rsid w:val="00B30C5B"/>
    <w:rsid w:val="00B3113F"/>
    <w:rsid w:val="00B3123A"/>
    <w:rsid w:val="00B326D4"/>
    <w:rsid w:val="00B3509D"/>
    <w:rsid w:val="00B36E1A"/>
    <w:rsid w:val="00B36F5E"/>
    <w:rsid w:val="00B3703A"/>
    <w:rsid w:val="00B429E6"/>
    <w:rsid w:val="00B4337A"/>
    <w:rsid w:val="00B4563A"/>
    <w:rsid w:val="00B45797"/>
    <w:rsid w:val="00B459D8"/>
    <w:rsid w:val="00B45EAA"/>
    <w:rsid w:val="00B47DBB"/>
    <w:rsid w:val="00B50069"/>
    <w:rsid w:val="00B50EE7"/>
    <w:rsid w:val="00B53A74"/>
    <w:rsid w:val="00B53D52"/>
    <w:rsid w:val="00B54723"/>
    <w:rsid w:val="00B54F83"/>
    <w:rsid w:val="00B558CE"/>
    <w:rsid w:val="00B55F38"/>
    <w:rsid w:val="00B56D64"/>
    <w:rsid w:val="00B57123"/>
    <w:rsid w:val="00B57B44"/>
    <w:rsid w:val="00B57BDF"/>
    <w:rsid w:val="00B602F7"/>
    <w:rsid w:val="00B6185B"/>
    <w:rsid w:val="00B61917"/>
    <w:rsid w:val="00B61F9E"/>
    <w:rsid w:val="00B62255"/>
    <w:rsid w:val="00B62F81"/>
    <w:rsid w:val="00B630C3"/>
    <w:rsid w:val="00B6446A"/>
    <w:rsid w:val="00B656F5"/>
    <w:rsid w:val="00B65802"/>
    <w:rsid w:val="00B65D45"/>
    <w:rsid w:val="00B66D14"/>
    <w:rsid w:val="00B71DB4"/>
    <w:rsid w:val="00B736E1"/>
    <w:rsid w:val="00B749AB"/>
    <w:rsid w:val="00B75C16"/>
    <w:rsid w:val="00B7749A"/>
    <w:rsid w:val="00B77939"/>
    <w:rsid w:val="00B808D3"/>
    <w:rsid w:val="00B80C8D"/>
    <w:rsid w:val="00B822B4"/>
    <w:rsid w:val="00B82953"/>
    <w:rsid w:val="00B8308D"/>
    <w:rsid w:val="00B83299"/>
    <w:rsid w:val="00B8350F"/>
    <w:rsid w:val="00B84725"/>
    <w:rsid w:val="00B8669B"/>
    <w:rsid w:val="00B866C3"/>
    <w:rsid w:val="00B86D25"/>
    <w:rsid w:val="00B872DA"/>
    <w:rsid w:val="00B9013E"/>
    <w:rsid w:val="00B902F5"/>
    <w:rsid w:val="00B921FC"/>
    <w:rsid w:val="00B93AA8"/>
    <w:rsid w:val="00B93FA0"/>
    <w:rsid w:val="00B94CB2"/>
    <w:rsid w:val="00B95642"/>
    <w:rsid w:val="00B95D5D"/>
    <w:rsid w:val="00B969C1"/>
    <w:rsid w:val="00B96DB4"/>
    <w:rsid w:val="00B96DDF"/>
    <w:rsid w:val="00B96F21"/>
    <w:rsid w:val="00B96F2E"/>
    <w:rsid w:val="00B97D35"/>
    <w:rsid w:val="00B97F24"/>
    <w:rsid w:val="00BA01E9"/>
    <w:rsid w:val="00BA0645"/>
    <w:rsid w:val="00BA09EA"/>
    <w:rsid w:val="00BA0D15"/>
    <w:rsid w:val="00BA0F88"/>
    <w:rsid w:val="00BA130E"/>
    <w:rsid w:val="00BA165B"/>
    <w:rsid w:val="00BA186B"/>
    <w:rsid w:val="00BA2D86"/>
    <w:rsid w:val="00BA3787"/>
    <w:rsid w:val="00BA3E4C"/>
    <w:rsid w:val="00BA46E3"/>
    <w:rsid w:val="00BA50F8"/>
    <w:rsid w:val="00BA6056"/>
    <w:rsid w:val="00BA6BDA"/>
    <w:rsid w:val="00BA7735"/>
    <w:rsid w:val="00BA7838"/>
    <w:rsid w:val="00BA7F61"/>
    <w:rsid w:val="00BB124A"/>
    <w:rsid w:val="00BB12B4"/>
    <w:rsid w:val="00BB33B7"/>
    <w:rsid w:val="00BB4FF0"/>
    <w:rsid w:val="00BB552A"/>
    <w:rsid w:val="00BB5820"/>
    <w:rsid w:val="00BB5D16"/>
    <w:rsid w:val="00BC0034"/>
    <w:rsid w:val="00BC18C9"/>
    <w:rsid w:val="00BC1DCC"/>
    <w:rsid w:val="00BC1F13"/>
    <w:rsid w:val="00BC2A1C"/>
    <w:rsid w:val="00BC2B94"/>
    <w:rsid w:val="00BC44A5"/>
    <w:rsid w:val="00BC458A"/>
    <w:rsid w:val="00BC5B95"/>
    <w:rsid w:val="00BD1F67"/>
    <w:rsid w:val="00BD220B"/>
    <w:rsid w:val="00BD36F8"/>
    <w:rsid w:val="00BD6A55"/>
    <w:rsid w:val="00BD6D81"/>
    <w:rsid w:val="00BD7266"/>
    <w:rsid w:val="00BE00B5"/>
    <w:rsid w:val="00BE011A"/>
    <w:rsid w:val="00BE0136"/>
    <w:rsid w:val="00BE05A7"/>
    <w:rsid w:val="00BE073C"/>
    <w:rsid w:val="00BE1491"/>
    <w:rsid w:val="00BE425B"/>
    <w:rsid w:val="00BE43C6"/>
    <w:rsid w:val="00BE4B6C"/>
    <w:rsid w:val="00BE4DEA"/>
    <w:rsid w:val="00BE593A"/>
    <w:rsid w:val="00BE5D60"/>
    <w:rsid w:val="00BE70EB"/>
    <w:rsid w:val="00BF161B"/>
    <w:rsid w:val="00BF1A94"/>
    <w:rsid w:val="00BF26DC"/>
    <w:rsid w:val="00BF398F"/>
    <w:rsid w:val="00BF3CC8"/>
    <w:rsid w:val="00BF3E94"/>
    <w:rsid w:val="00BF4312"/>
    <w:rsid w:val="00BF4BFD"/>
    <w:rsid w:val="00BF4F3A"/>
    <w:rsid w:val="00BF68CC"/>
    <w:rsid w:val="00BF705A"/>
    <w:rsid w:val="00BF7E0F"/>
    <w:rsid w:val="00C022BF"/>
    <w:rsid w:val="00C02FC1"/>
    <w:rsid w:val="00C0418D"/>
    <w:rsid w:val="00C04D6B"/>
    <w:rsid w:val="00C05732"/>
    <w:rsid w:val="00C05D95"/>
    <w:rsid w:val="00C07077"/>
    <w:rsid w:val="00C073CB"/>
    <w:rsid w:val="00C07B7F"/>
    <w:rsid w:val="00C10215"/>
    <w:rsid w:val="00C10A74"/>
    <w:rsid w:val="00C115C9"/>
    <w:rsid w:val="00C13FFE"/>
    <w:rsid w:val="00C16075"/>
    <w:rsid w:val="00C17026"/>
    <w:rsid w:val="00C17064"/>
    <w:rsid w:val="00C1736A"/>
    <w:rsid w:val="00C209FE"/>
    <w:rsid w:val="00C22DEC"/>
    <w:rsid w:val="00C23FA1"/>
    <w:rsid w:val="00C241CB"/>
    <w:rsid w:val="00C243E1"/>
    <w:rsid w:val="00C25134"/>
    <w:rsid w:val="00C25BDB"/>
    <w:rsid w:val="00C26013"/>
    <w:rsid w:val="00C2798F"/>
    <w:rsid w:val="00C30BEC"/>
    <w:rsid w:val="00C30DEC"/>
    <w:rsid w:val="00C31A0D"/>
    <w:rsid w:val="00C32847"/>
    <w:rsid w:val="00C33253"/>
    <w:rsid w:val="00C33CEA"/>
    <w:rsid w:val="00C34204"/>
    <w:rsid w:val="00C3424A"/>
    <w:rsid w:val="00C3492C"/>
    <w:rsid w:val="00C3497A"/>
    <w:rsid w:val="00C3527A"/>
    <w:rsid w:val="00C3567C"/>
    <w:rsid w:val="00C35D3F"/>
    <w:rsid w:val="00C405E0"/>
    <w:rsid w:val="00C420AE"/>
    <w:rsid w:val="00C421FB"/>
    <w:rsid w:val="00C42571"/>
    <w:rsid w:val="00C46B6D"/>
    <w:rsid w:val="00C46F8C"/>
    <w:rsid w:val="00C47C65"/>
    <w:rsid w:val="00C52C0E"/>
    <w:rsid w:val="00C56182"/>
    <w:rsid w:val="00C57AD1"/>
    <w:rsid w:val="00C600CC"/>
    <w:rsid w:val="00C60462"/>
    <w:rsid w:val="00C607A3"/>
    <w:rsid w:val="00C60FC5"/>
    <w:rsid w:val="00C61233"/>
    <w:rsid w:val="00C6153F"/>
    <w:rsid w:val="00C617AC"/>
    <w:rsid w:val="00C62359"/>
    <w:rsid w:val="00C6235C"/>
    <w:rsid w:val="00C62E2E"/>
    <w:rsid w:val="00C64BFD"/>
    <w:rsid w:val="00C65FEA"/>
    <w:rsid w:val="00C669BB"/>
    <w:rsid w:val="00C67870"/>
    <w:rsid w:val="00C67DAE"/>
    <w:rsid w:val="00C67E09"/>
    <w:rsid w:val="00C70C8F"/>
    <w:rsid w:val="00C71C01"/>
    <w:rsid w:val="00C71CA9"/>
    <w:rsid w:val="00C72768"/>
    <w:rsid w:val="00C74288"/>
    <w:rsid w:val="00C7477D"/>
    <w:rsid w:val="00C74F21"/>
    <w:rsid w:val="00C753A9"/>
    <w:rsid w:val="00C764BA"/>
    <w:rsid w:val="00C76863"/>
    <w:rsid w:val="00C77F61"/>
    <w:rsid w:val="00C77FB1"/>
    <w:rsid w:val="00C80D47"/>
    <w:rsid w:val="00C8176F"/>
    <w:rsid w:val="00C83ECD"/>
    <w:rsid w:val="00C850A5"/>
    <w:rsid w:val="00C85583"/>
    <w:rsid w:val="00C86CF9"/>
    <w:rsid w:val="00C8741D"/>
    <w:rsid w:val="00C878C0"/>
    <w:rsid w:val="00C90A89"/>
    <w:rsid w:val="00C910F1"/>
    <w:rsid w:val="00C91487"/>
    <w:rsid w:val="00C92D6C"/>
    <w:rsid w:val="00C930F7"/>
    <w:rsid w:val="00C93CE7"/>
    <w:rsid w:val="00C93CFF"/>
    <w:rsid w:val="00C943D9"/>
    <w:rsid w:val="00C9463C"/>
    <w:rsid w:val="00C96756"/>
    <w:rsid w:val="00C96E2C"/>
    <w:rsid w:val="00C96E5C"/>
    <w:rsid w:val="00C975E1"/>
    <w:rsid w:val="00CA02B7"/>
    <w:rsid w:val="00CA17E6"/>
    <w:rsid w:val="00CA1919"/>
    <w:rsid w:val="00CA1C90"/>
    <w:rsid w:val="00CA60D2"/>
    <w:rsid w:val="00CA742D"/>
    <w:rsid w:val="00CA7712"/>
    <w:rsid w:val="00CB03E1"/>
    <w:rsid w:val="00CB042D"/>
    <w:rsid w:val="00CB1500"/>
    <w:rsid w:val="00CB1835"/>
    <w:rsid w:val="00CB227D"/>
    <w:rsid w:val="00CB253F"/>
    <w:rsid w:val="00CB3364"/>
    <w:rsid w:val="00CB543B"/>
    <w:rsid w:val="00CB5616"/>
    <w:rsid w:val="00CB65FA"/>
    <w:rsid w:val="00CB67F0"/>
    <w:rsid w:val="00CB6F69"/>
    <w:rsid w:val="00CC101F"/>
    <w:rsid w:val="00CC211F"/>
    <w:rsid w:val="00CC21B9"/>
    <w:rsid w:val="00CC23A0"/>
    <w:rsid w:val="00CC2CFD"/>
    <w:rsid w:val="00CC2F88"/>
    <w:rsid w:val="00CC3366"/>
    <w:rsid w:val="00CC3E67"/>
    <w:rsid w:val="00CC4DE6"/>
    <w:rsid w:val="00CC5B65"/>
    <w:rsid w:val="00CD1844"/>
    <w:rsid w:val="00CD1F4C"/>
    <w:rsid w:val="00CD2B3E"/>
    <w:rsid w:val="00CD3455"/>
    <w:rsid w:val="00CD4B11"/>
    <w:rsid w:val="00CD4BEE"/>
    <w:rsid w:val="00CD4C7D"/>
    <w:rsid w:val="00CD4CC0"/>
    <w:rsid w:val="00CD7090"/>
    <w:rsid w:val="00CD7E0C"/>
    <w:rsid w:val="00CE1121"/>
    <w:rsid w:val="00CE2004"/>
    <w:rsid w:val="00CE4291"/>
    <w:rsid w:val="00CE582B"/>
    <w:rsid w:val="00CE5938"/>
    <w:rsid w:val="00CE595B"/>
    <w:rsid w:val="00CE5BA7"/>
    <w:rsid w:val="00CE6095"/>
    <w:rsid w:val="00CE67E5"/>
    <w:rsid w:val="00CE6C1F"/>
    <w:rsid w:val="00CE702D"/>
    <w:rsid w:val="00CE7F88"/>
    <w:rsid w:val="00CF07AE"/>
    <w:rsid w:val="00CF0F1D"/>
    <w:rsid w:val="00CF2F72"/>
    <w:rsid w:val="00CF3006"/>
    <w:rsid w:val="00CF3594"/>
    <w:rsid w:val="00CF4181"/>
    <w:rsid w:val="00CF4A2B"/>
    <w:rsid w:val="00CF4EB5"/>
    <w:rsid w:val="00CF55D0"/>
    <w:rsid w:val="00CF5E0F"/>
    <w:rsid w:val="00CF76D7"/>
    <w:rsid w:val="00D00A19"/>
    <w:rsid w:val="00D018EA"/>
    <w:rsid w:val="00D02969"/>
    <w:rsid w:val="00D02E69"/>
    <w:rsid w:val="00D03CB9"/>
    <w:rsid w:val="00D0413E"/>
    <w:rsid w:val="00D047D5"/>
    <w:rsid w:val="00D05003"/>
    <w:rsid w:val="00D06314"/>
    <w:rsid w:val="00D06F42"/>
    <w:rsid w:val="00D077FA"/>
    <w:rsid w:val="00D1010F"/>
    <w:rsid w:val="00D123EF"/>
    <w:rsid w:val="00D152E9"/>
    <w:rsid w:val="00D15328"/>
    <w:rsid w:val="00D15704"/>
    <w:rsid w:val="00D16958"/>
    <w:rsid w:val="00D16AEB"/>
    <w:rsid w:val="00D17113"/>
    <w:rsid w:val="00D17965"/>
    <w:rsid w:val="00D2003D"/>
    <w:rsid w:val="00D20978"/>
    <w:rsid w:val="00D20D98"/>
    <w:rsid w:val="00D215A7"/>
    <w:rsid w:val="00D21DEC"/>
    <w:rsid w:val="00D2268E"/>
    <w:rsid w:val="00D22877"/>
    <w:rsid w:val="00D228FA"/>
    <w:rsid w:val="00D22C7A"/>
    <w:rsid w:val="00D2312B"/>
    <w:rsid w:val="00D2584D"/>
    <w:rsid w:val="00D25AF1"/>
    <w:rsid w:val="00D301A7"/>
    <w:rsid w:val="00D31FA8"/>
    <w:rsid w:val="00D32860"/>
    <w:rsid w:val="00D337EA"/>
    <w:rsid w:val="00D33803"/>
    <w:rsid w:val="00D34CE2"/>
    <w:rsid w:val="00D35895"/>
    <w:rsid w:val="00D3601E"/>
    <w:rsid w:val="00D365F2"/>
    <w:rsid w:val="00D36795"/>
    <w:rsid w:val="00D37CEF"/>
    <w:rsid w:val="00D40A0B"/>
    <w:rsid w:val="00D4244D"/>
    <w:rsid w:val="00D42803"/>
    <w:rsid w:val="00D429EC"/>
    <w:rsid w:val="00D42F5E"/>
    <w:rsid w:val="00D431EF"/>
    <w:rsid w:val="00D43EC7"/>
    <w:rsid w:val="00D44F43"/>
    <w:rsid w:val="00D45FD7"/>
    <w:rsid w:val="00D465BF"/>
    <w:rsid w:val="00D47D89"/>
    <w:rsid w:val="00D504A3"/>
    <w:rsid w:val="00D5081B"/>
    <w:rsid w:val="00D509FC"/>
    <w:rsid w:val="00D521E2"/>
    <w:rsid w:val="00D5370A"/>
    <w:rsid w:val="00D53BE2"/>
    <w:rsid w:val="00D53BF8"/>
    <w:rsid w:val="00D54AFB"/>
    <w:rsid w:val="00D54C21"/>
    <w:rsid w:val="00D54D42"/>
    <w:rsid w:val="00D57C74"/>
    <w:rsid w:val="00D60133"/>
    <w:rsid w:val="00D601E3"/>
    <w:rsid w:val="00D6025A"/>
    <w:rsid w:val="00D618F8"/>
    <w:rsid w:val="00D61BE3"/>
    <w:rsid w:val="00D62D44"/>
    <w:rsid w:val="00D63197"/>
    <w:rsid w:val="00D647D8"/>
    <w:rsid w:val="00D65891"/>
    <w:rsid w:val="00D662FB"/>
    <w:rsid w:val="00D70311"/>
    <w:rsid w:val="00D70E9E"/>
    <w:rsid w:val="00D7217E"/>
    <w:rsid w:val="00D72942"/>
    <w:rsid w:val="00D72C6E"/>
    <w:rsid w:val="00D735E0"/>
    <w:rsid w:val="00D755A4"/>
    <w:rsid w:val="00D7743D"/>
    <w:rsid w:val="00D7780F"/>
    <w:rsid w:val="00D77A1E"/>
    <w:rsid w:val="00D800A3"/>
    <w:rsid w:val="00D8111F"/>
    <w:rsid w:val="00D8152B"/>
    <w:rsid w:val="00D81A03"/>
    <w:rsid w:val="00D81D6A"/>
    <w:rsid w:val="00D82010"/>
    <w:rsid w:val="00D83BCF"/>
    <w:rsid w:val="00D842BE"/>
    <w:rsid w:val="00D844DD"/>
    <w:rsid w:val="00D846E4"/>
    <w:rsid w:val="00D84D03"/>
    <w:rsid w:val="00D87405"/>
    <w:rsid w:val="00D8757C"/>
    <w:rsid w:val="00D876FF"/>
    <w:rsid w:val="00D87EB7"/>
    <w:rsid w:val="00D925C0"/>
    <w:rsid w:val="00D93C48"/>
    <w:rsid w:val="00D9437D"/>
    <w:rsid w:val="00D95325"/>
    <w:rsid w:val="00D95972"/>
    <w:rsid w:val="00D95C3E"/>
    <w:rsid w:val="00D96358"/>
    <w:rsid w:val="00D964D3"/>
    <w:rsid w:val="00D96D3F"/>
    <w:rsid w:val="00DA0DC6"/>
    <w:rsid w:val="00DA2FFB"/>
    <w:rsid w:val="00DA43B1"/>
    <w:rsid w:val="00DA4C4F"/>
    <w:rsid w:val="00DA5E92"/>
    <w:rsid w:val="00DB011C"/>
    <w:rsid w:val="00DB4198"/>
    <w:rsid w:val="00DB5FDE"/>
    <w:rsid w:val="00DB6576"/>
    <w:rsid w:val="00DB7893"/>
    <w:rsid w:val="00DB79C1"/>
    <w:rsid w:val="00DC122C"/>
    <w:rsid w:val="00DC17F6"/>
    <w:rsid w:val="00DC1B85"/>
    <w:rsid w:val="00DC2067"/>
    <w:rsid w:val="00DC2AD7"/>
    <w:rsid w:val="00DC2CE1"/>
    <w:rsid w:val="00DC2D2E"/>
    <w:rsid w:val="00DC3A1A"/>
    <w:rsid w:val="00DC3D67"/>
    <w:rsid w:val="00DC4019"/>
    <w:rsid w:val="00DC450C"/>
    <w:rsid w:val="00DC510B"/>
    <w:rsid w:val="00DC65C8"/>
    <w:rsid w:val="00DC670C"/>
    <w:rsid w:val="00DC7181"/>
    <w:rsid w:val="00DC7710"/>
    <w:rsid w:val="00DC7B4C"/>
    <w:rsid w:val="00DD070D"/>
    <w:rsid w:val="00DD0725"/>
    <w:rsid w:val="00DD206E"/>
    <w:rsid w:val="00DD3432"/>
    <w:rsid w:val="00DD38AF"/>
    <w:rsid w:val="00DD42BA"/>
    <w:rsid w:val="00DD5015"/>
    <w:rsid w:val="00DD5D7A"/>
    <w:rsid w:val="00DD6BE9"/>
    <w:rsid w:val="00DE0EC8"/>
    <w:rsid w:val="00DE2531"/>
    <w:rsid w:val="00DE2646"/>
    <w:rsid w:val="00DE4BCD"/>
    <w:rsid w:val="00DE4F7E"/>
    <w:rsid w:val="00DE69DE"/>
    <w:rsid w:val="00DE75F1"/>
    <w:rsid w:val="00DE7818"/>
    <w:rsid w:val="00DF0A4E"/>
    <w:rsid w:val="00DF0D3E"/>
    <w:rsid w:val="00DF1CB1"/>
    <w:rsid w:val="00DF2539"/>
    <w:rsid w:val="00DF2BED"/>
    <w:rsid w:val="00DF37EA"/>
    <w:rsid w:val="00DF6CC6"/>
    <w:rsid w:val="00DF6DB2"/>
    <w:rsid w:val="00DF7A8C"/>
    <w:rsid w:val="00DF7A93"/>
    <w:rsid w:val="00DF7CE9"/>
    <w:rsid w:val="00E01024"/>
    <w:rsid w:val="00E016D1"/>
    <w:rsid w:val="00E0207B"/>
    <w:rsid w:val="00E02B04"/>
    <w:rsid w:val="00E03C44"/>
    <w:rsid w:val="00E03F17"/>
    <w:rsid w:val="00E0400A"/>
    <w:rsid w:val="00E0411D"/>
    <w:rsid w:val="00E06E10"/>
    <w:rsid w:val="00E07C18"/>
    <w:rsid w:val="00E105AC"/>
    <w:rsid w:val="00E10C54"/>
    <w:rsid w:val="00E10EF5"/>
    <w:rsid w:val="00E12EDF"/>
    <w:rsid w:val="00E12FA6"/>
    <w:rsid w:val="00E130A0"/>
    <w:rsid w:val="00E1548F"/>
    <w:rsid w:val="00E178F7"/>
    <w:rsid w:val="00E17B18"/>
    <w:rsid w:val="00E214B7"/>
    <w:rsid w:val="00E21ADE"/>
    <w:rsid w:val="00E23447"/>
    <w:rsid w:val="00E23EB2"/>
    <w:rsid w:val="00E24204"/>
    <w:rsid w:val="00E242CD"/>
    <w:rsid w:val="00E242D9"/>
    <w:rsid w:val="00E25B05"/>
    <w:rsid w:val="00E2688F"/>
    <w:rsid w:val="00E26BF7"/>
    <w:rsid w:val="00E27569"/>
    <w:rsid w:val="00E3007E"/>
    <w:rsid w:val="00E318DF"/>
    <w:rsid w:val="00E31A7D"/>
    <w:rsid w:val="00E34462"/>
    <w:rsid w:val="00E344D8"/>
    <w:rsid w:val="00E34AB0"/>
    <w:rsid w:val="00E34F17"/>
    <w:rsid w:val="00E354C4"/>
    <w:rsid w:val="00E35907"/>
    <w:rsid w:val="00E36024"/>
    <w:rsid w:val="00E36C1C"/>
    <w:rsid w:val="00E421C3"/>
    <w:rsid w:val="00E427D2"/>
    <w:rsid w:val="00E427F4"/>
    <w:rsid w:val="00E42DE9"/>
    <w:rsid w:val="00E4478E"/>
    <w:rsid w:val="00E454E8"/>
    <w:rsid w:val="00E456E6"/>
    <w:rsid w:val="00E4591B"/>
    <w:rsid w:val="00E46234"/>
    <w:rsid w:val="00E4768D"/>
    <w:rsid w:val="00E52013"/>
    <w:rsid w:val="00E5204D"/>
    <w:rsid w:val="00E5393F"/>
    <w:rsid w:val="00E53A8D"/>
    <w:rsid w:val="00E547E7"/>
    <w:rsid w:val="00E55B45"/>
    <w:rsid w:val="00E56500"/>
    <w:rsid w:val="00E56B6C"/>
    <w:rsid w:val="00E5737B"/>
    <w:rsid w:val="00E57DD4"/>
    <w:rsid w:val="00E60960"/>
    <w:rsid w:val="00E6101F"/>
    <w:rsid w:val="00E617F6"/>
    <w:rsid w:val="00E62336"/>
    <w:rsid w:val="00E628BD"/>
    <w:rsid w:val="00E64121"/>
    <w:rsid w:val="00E643D4"/>
    <w:rsid w:val="00E65572"/>
    <w:rsid w:val="00E6584E"/>
    <w:rsid w:val="00E65AF7"/>
    <w:rsid w:val="00E65D23"/>
    <w:rsid w:val="00E66381"/>
    <w:rsid w:val="00E67655"/>
    <w:rsid w:val="00E70C67"/>
    <w:rsid w:val="00E70E2D"/>
    <w:rsid w:val="00E70F2C"/>
    <w:rsid w:val="00E713CF"/>
    <w:rsid w:val="00E71522"/>
    <w:rsid w:val="00E71A86"/>
    <w:rsid w:val="00E72229"/>
    <w:rsid w:val="00E73432"/>
    <w:rsid w:val="00E738AA"/>
    <w:rsid w:val="00E73A67"/>
    <w:rsid w:val="00E7440E"/>
    <w:rsid w:val="00E7498F"/>
    <w:rsid w:val="00E74EEC"/>
    <w:rsid w:val="00E75184"/>
    <w:rsid w:val="00E755F5"/>
    <w:rsid w:val="00E77E23"/>
    <w:rsid w:val="00E77EF8"/>
    <w:rsid w:val="00E825C3"/>
    <w:rsid w:val="00E8374B"/>
    <w:rsid w:val="00E842D3"/>
    <w:rsid w:val="00E87CEB"/>
    <w:rsid w:val="00E90674"/>
    <w:rsid w:val="00E90882"/>
    <w:rsid w:val="00E91448"/>
    <w:rsid w:val="00E91A34"/>
    <w:rsid w:val="00E92B1F"/>
    <w:rsid w:val="00E92BEA"/>
    <w:rsid w:val="00E9400E"/>
    <w:rsid w:val="00E9461C"/>
    <w:rsid w:val="00E957F7"/>
    <w:rsid w:val="00E958B7"/>
    <w:rsid w:val="00E97845"/>
    <w:rsid w:val="00E97FA3"/>
    <w:rsid w:val="00EA033C"/>
    <w:rsid w:val="00EA041B"/>
    <w:rsid w:val="00EA0F5C"/>
    <w:rsid w:val="00EA2882"/>
    <w:rsid w:val="00EA3D06"/>
    <w:rsid w:val="00EA4144"/>
    <w:rsid w:val="00EA51EA"/>
    <w:rsid w:val="00EA533A"/>
    <w:rsid w:val="00EA584D"/>
    <w:rsid w:val="00EA6122"/>
    <w:rsid w:val="00EA6F09"/>
    <w:rsid w:val="00EA7AEC"/>
    <w:rsid w:val="00EA7E5A"/>
    <w:rsid w:val="00EA7FBB"/>
    <w:rsid w:val="00EB05CD"/>
    <w:rsid w:val="00EB0701"/>
    <w:rsid w:val="00EB0790"/>
    <w:rsid w:val="00EB1066"/>
    <w:rsid w:val="00EB1133"/>
    <w:rsid w:val="00EB11A3"/>
    <w:rsid w:val="00EB1A8A"/>
    <w:rsid w:val="00EB25A9"/>
    <w:rsid w:val="00EB2D2C"/>
    <w:rsid w:val="00EB3DB8"/>
    <w:rsid w:val="00EB4751"/>
    <w:rsid w:val="00EB55C5"/>
    <w:rsid w:val="00EB58ED"/>
    <w:rsid w:val="00EB5B5D"/>
    <w:rsid w:val="00EB6897"/>
    <w:rsid w:val="00EB731D"/>
    <w:rsid w:val="00EB7DEF"/>
    <w:rsid w:val="00EB7FE5"/>
    <w:rsid w:val="00EC3285"/>
    <w:rsid w:val="00EC3DD1"/>
    <w:rsid w:val="00EC5544"/>
    <w:rsid w:val="00EC7B70"/>
    <w:rsid w:val="00ED03E5"/>
    <w:rsid w:val="00ED04DE"/>
    <w:rsid w:val="00ED14B0"/>
    <w:rsid w:val="00ED1672"/>
    <w:rsid w:val="00ED26EB"/>
    <w:rsid w:val="00ED35CF"/>
    <w:rsid w:val="00ED3971"/>
    <w:rsid w:val="00ED3FDF"/>
    <w:rsid w:val="00ED434B"/>
    <w:rsid w:val="00ED51D0"/>
    <w:rsid w:val="00ED5260"/>
    <w:rsid w:val="00ED61AE"/>
    <w:rsid w:val="00ED6EB5"/>
    <w:rsid w:val="00EE0619"/>
    <w:rsid w:val="00EE0E44"/>
    <w:rsid w:val="00EE24C7"/>
    <w:rsid w:val="00EE306E"/>
    <w:rsid w:val="00EE3CA1"/>
    <w:rsid w:val="00EE3E78"/>
    <w:rsid w:val="00EE40E2"/>
    <w:rsid w:val="00EE6F5B"/>
    <w:rsid w:val="00EE7122"/>
    <w:rsid w:val="00EE7347"/>
    <w:rsid w:val="00EE7518"/>
    <w:rsid w:val="00EE7738"/>
    <w:rsid w:val="00EE78CF"/>
    <w:rsid w:val="00EE7BB1"/>
    <w:rsid w:val="00EE7DB7"/>
    <w:rsid w:val="00EF010C"/>
    <w:rsid w:val="00EF199B"/>
    <w:rsid w:val="00EF21F3"/>
    <w:rsid w:val="00EF4448"/>
    <w:rsid w:val="00EF4535"/>
    <w:rsid w:val="00EF48BB"/>
    <w:rsid w:val="00EF5B0E"/>
    <w:rsid w:val="00EF5C18"/>
    <w:rsid w:val="00EF6134"/>
    <w:rsid w:val="00EF683D"/>
    <w:rsid w:val="00EF6DE9"/>
    <w:rsid w:val="00EF78DA"/>
    <w:rsid w:val="00F002ED"/>
    <w:rsid w:val="00F013D5"/>
    <w:rsid w:val="00F017A3"/>
    <w:rsid w:val="00F02AE2"/>
    <w:rsid w:val="00F037CB"/>
    <w:rsid w:val="00F043E2"/>
    <w:rsid w:val="00F04C9A"/>
    <w:rsid w:val="00F059DB"/>
    <w:rsid w:val="00F063C3"/>
    <w:rsid w:val="00F06C6A"/>
    <w:rsid w:val="00F125EF"/>
    <w:rsid w:val="00F13357"/>
    <w:rsid w:val="00F157D7"/>
    <w:rsid w:val="00F169FC"/>
    <w:rsid w:val="00F16D51"/>
    <w:rsid w:val="00F16D8F"/>
    <w:rsid w:val="00F17CD9"/>
    <w:rsid w:val="00F20239"/>
    <w:rsid w:val="00F20429"/>
    <w:rsid w:val="00F20BA5"/>
    <w:rsid w:val="00F22B1A"/>
    <w:rsid w:val="00F23F8E"/>
    <w:rsid w:val="00F25C05"/>
    <w:rsid w:val="00F25DFD"/>
    <w:rsid w:val="00F26707"/>
    <w:rsid w:val="00F2699C"/>
    <w:rsid w:val="00F26D8A"/>
    <w:rsid w:val="00F27110"/>
    <w:rsid w:val="00F27279"/>
    <w:rsid w:val="00F27291"/>
    <w:rsid w:val="00F30387"/>
    <w:rsid w:val="00F31074"/>
    <w:rsid w:val="00F3201F"/>
    <w:rsid w:val="00F32C3F"/>
    <w:rsid w:val="00F332F4"/>
    <w:rsid w:val="00F34724"/>
    <w:rsid w:val="00F3505A"/>
    <w:rsid w:val="00F36685"/>
    <w:rsid w:val="00F36D2D"/>
    <w:rsid w:val="00F374C0"/>
    <w:rsid w:val="00F37635"/>
    <w:rsid w:val="00F37777"/>
    <w:rsid w:val="00F37B00"/>
    <w:rsid w:val="00F4016A"/>
    <w:rsid w:val="00F40FB0"/>
    <w:rsid w:val="00F413C5"/>
    <w:rsid w:val="00F4149A"/>
    <w:rsid w:val="00F41958"/>
    <w:rsid w:val="00F43C5D"/>
    <w:rsid w:val="00F46DB9"/>
    <w:rsid w:val="00F47144"/>
    <w:rsid w:val="00F51705"/>
    <w:rsid w:val="00F51C47"/>
    <w:rsid w:val="00F51C71"/>
    <w:rsid w:val="00F52A88"/>
    <w:rsid w:val="00F534CD"/>
    <w:rsid w:val="00F53B90"/>
    <w:rsid w:val="00F53C47"/>
    <w:rsid w:val="00F53CFC"/>
    <w:rsid w:val="00F540AB"/>
    <w:rsid w:val="00F553C7"/>
    <w:rsid w:val="00F56BA9"/>
    <w:rsid w:val="00F5711B"/>
    <w:rsid w:val="00F57581"/>
    <w:rsid w:val="00F578E2"/>
    <w:rsid w:val="00F57F7D"/>
    <w:rsid w:val="00F604D3"/>
    <w:rsid w:val="00F60FCD"/>
    <w:rsid w:val="00F669D9"/>
    <w:rsid w:val="00F672AC"/>
    <w:rsid w:val="00F67FCC"/>
    <w:rsid w:val="00F70DA0"/>
    <w:rsid w:val="00F70F74"/>
    <w:rsid w:val="00F71399"/>
    <w:rsid w:val="00F7393A"/>
    <w:rsid w:val="00F73CD1"/>
    <w:rsid w:val="00F74269"/>
    <w:rsid w:val="00F752E9"/>
    <w:rsid w:val="00F7530F"/>
    <w:rsid w:val="00F765F9"/>
    <w:rsid w:val="00F771A6"/>
    <w:rsid w:val="00F80E36"/>
    <w:rsid w:val="00F80FC2"/>
    <w:rsid w:val="00F811FE"/>
    <w:rsid w:val="00F81899"/>
    <w:rsid w:val="00F8199C"/>
    <w:rsid w:val="00F83752"/>
    <w:rsid w:val="00F83A18"/>
    <w:rsid w:val="00F841AD"/>
    <w:rsid w:val="00F849FD"/>
    <w:rsid w:val="00F875D8"/>
    <w:rsid w:val="00F90406"/>
    <w:rsid w:val="00F917A5"/>
    <w:rsid w:val="00F91984"/>
    <w:rsid w:val="00F921D8"/>
    <w:rsid w:val="00F92280"/>
    <w:rsid w:val="00F925E4"/>
    <w:rsid w:val="00F92971"/>
    <w:rsid w:val="00F934CD"/>
    <w:rsid w:val="00F940B3"/>
    <w:rsid w:val="00F945DE"/>
    <w:rsid w:val="00F95CF1"/>
    <w:rsid w:val="00F96D32"/>
    <w:rsid w:val="00FA2B4A"/>
    <w:rsid w:val="00FA5863"/>
    <w:rsid w:val="00FA6151"/>
    <w:rsid w:val="00FA6ED1"/>
    <w:rsid w:val="00FA7EC9"/>
    <w:rsid w:val="00FB1585"/>
    <w:rsid w:val="00FB2109"/>
    <w:rsid w:val="00FB2437"/>
    <w:rsid w:val="00FB2F03"/>
    <w:rsid w:val="00FB6564"/>
    <w:rsid w:val="00FB6D41"/>
    <w:rsid w:val="00FB70AD"/>
    <w:rsid w:val="00FB7C2F"/>
    <w:rsid w:val="00FC2BE5"/>
    <w:rsid w:val="00FC3076"/>
    <w:rsid w:val="00FC3620"/>
    <w:rsid w:val="00FC3A70"/>
    <w:rsid w:val="00FC517B"/>
    <w:rsid w:val="00FC5993"/>
    <w:rsid w:val="00FC5F1F"/>
    <w:rsid w:val="00FC623C"/>
    <w:rsid w:val="00FC64B0"/>
    <w:rsid w:val="00FC76CD"/>
    <w:rsid w:val="00FD0F5F"/>
    <w:rsid w:val="00FD14E1"/>
    <w:rsid w:val="00FD2B2E"/>
    <w:rsid w:val="00FD35D6"/>
    <w:rsid w:val="00FD58AE"/>
    <w:rsid w:val="00FD5F90"/>
    <w:rsid w:val="00FD63BC"/>
    <w:rsid w:val="00FD693D"/>
    <w:rsid w:val="00FD6E53"/>
    <w:rsid w:val="00FD6FB9"/>
    <w:rsid w:val="00FD7AE7"/>
    <w:rsid w:val="00FD7E25"/>
    <w:rsid w:val="00FE0728"/>
    <w:rsid w:val="00FE0BB9"/>
    <w:rsid w:val="00FE2270"/>
    <w:rsid w:val="00FE30C0"/>
    <w:rsid w:val="00FE3A72"/>
    <w:rsid w:val="00FE3EC2"/>
    <w:rsid w:val="00FE3FE0"/>
    <w:rsid w:val="00FE44C3"/>
    <w:rsid w:val="00FE4954"/>
    <w:rsid w:val="00FE5F45"/>
    <w:rsid w:val="00FE6E42"/>
    <w:rsid w:val="00FF22AE"/>
    <w:rsid w:val="00FF3D7E"/>
    <w:rsid w:val="00FF40D5"/>
    <w:rsid w:val="00FF4E02"/>
    <w:rsid w:val="00FF54DA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B398AD-8426-4757-AEAB-1BAFF6A6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6F"/>
    <w:pPr>
      <w:ind w:right="-113"/>
    </w:pPr>
    <w:rPr>
      <w:sz w:val="22"/>
      <w:szCs w:val="22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0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3796</Characters>
  <Application>Microsoft Office Word</Application>
  <DocSecurity>4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MarkkuIlmari</dc:creator>
  <cp:keywords/>
  <cp:lastModifiedBy>Michael Haile</cp:lastModifiedBy>
  <cp:revision>2</cp:revision>
  <dcterms:created xsi:type="dcterms:W3CDTF">2017-04-05T13:56:00Z</dcterms:created>
  <dcterms:modified xsi:type="dcterms:W3CDTF">2017-04-05T13:56:00Z</dcterms:modified>
</cp:coreProperties>
</file>