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2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96"/>
        <w:gridCol w:w="4709"/>
        <w:gridCol w:w="2429"/>
        <w:gridCol w:w="5648"/>
      </w:tblGrid>
      <w:tr w:rsidR="00FA5696" w:rsidTr="000A12E9"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  <w:r>
              <w:t>Fastighet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  <w:r>
              <w:t>Datum: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</w:p>
        </w:tc>
      </w:tr>
      <w:tr w:rsidR="00FA5696" w:rsidTr="000A12E9"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  <w:r>
              <w:t>Byggherre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E4179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  <w:r>
              <w:t>Kontrollant namn och förkortning</w:t>
            </w:r>
            <w:r w:rsidR="00933C84">
              <w:t xml:space="preserve"> E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</w:p>
        </w:tc>
      </w:tr>
      <w:tr w:rsidR="00FA5696" w:rsidTr="000A12E9"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  <w:r>
              <w:t>Åtgärd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  <w:r>
              <w:t>Kontrollant namn och förkortning</w:t>
            </w:r>
            <w:r w:rsidR="00933C84">
              <w:t xml:space="preserve"> E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</w:p>
        </w:tc>
      </w:tr>
      <w:tr w:rsidR="00FA5696" w:rsidTr="000A12E9"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933C84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  <w:r>
              <w:t>Datum för An</w:t>
            </w:r>
            <w:r w:rsidR="00933C84">
              <w:t>sök</w:t>
            </w:r>
            <w:r>
              <w:t>an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  <w:r>
              <w:t>Kontrollant namn och förkortning</w:t>
            </w:r>
            <w:r w:rsidR="00933C84">
              <w:t xml:space="preserve"> E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</w:p>
        </w:tc>
      </w:tr>
    </w:tbl>
    <w:p w:rsidR="00214562" w:rsidRDefault="00214562"/>
    <w:p w:rsidR="00214562" w:rsidRDefault="00214562">
      <w:r>
        <w:t>E – (Namngiven entreprenör</w:t>
      </w:r>
      <w:r w:rsidR="00933C84">
        <w:t>s egenkontroll, den som utför arbetsmomenten)</w:t>
      </w:r>
      <w:r w:rsidR="00933C84">
        <w:tab/>
      </w:r>
      <w:r>
        <w:t>BBR (Boverkets byggregler, finns på boverkets hemsida)</w:t>
      </w:r>
    </w:p>
    <w:p w:rsidR="00214562" w:rsidRDefault="009D0A95">
      <w:r>
        <w:t xml:space="preserve">S – (Namngiven sakkunnig </w:t>
      </w:r>
      <w:r w:rsidR="00214562">
        <w:t>om så krävs för aktuell kontrollpunkt)</w:t>
      </w:r>
      <w:r w:rsidR="000A12E9">
        <w:tab/>
      </w:r>
      <w:r w:rsidR="000A12E9">
        <w:tab/>
        <w:t>BH (</w:t>
      </w:r>
      <w:r w:rsidR="00933C84">
        <w:t>byggherren)</w:t>
      </w:r>
    </w:p>
    <w:p w:rsidR="00214562" w:rsidRDefault="00214562"/>
    <w:tbl>
      <w:tblPr>
        <w:tblStyle w:val="Tabellrutnt"/>
        <w:tblW w:w="14220" w:type="dxa"/>
        <w:tblLook w:val="04A0"/>
      </w:tblPr>
      <w:tblGrid>
        <w:gridCol w:w="2440"/>
        <w:gridCol w:w="1355"/>
        <w:gridCol w:w="1950"/>
        <w:gridCol w:w="1681"/>
        <w:gridCol w:w="2180"/>
        <w:gridCol w:w="1417"/>
        <w:gridCol w:w="2410"/>
        <w:gridCol w:w="787"/>
      </w:tblGrid>
      <w:tr w:rsidR="000A12E9" w:rsidTr="000A12E9">
        <w:tc>
          <w:tcPr>
            <w:tcW w:w="2440" w:type="dxa"/>
            <w:shd w:val="clear" w:color="auto" w:fill="D9D9D9" w:themeFill="background1" w:themeFillShade="D9"/>
          </w:tcPr>
          <w:p w:rsidR="000A12E9" w:rsidRDefault="000A12E9">
            <w:r>
              <w:t>Kontrollen avser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0A12E9" w:rsidRDefault="000A12E9">
            <w:r>
              <w:t>Kontrollant (E eller S)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0A12E9" w:rsidRDefault="000A12E9">
            <w:r>
              <w:t>Kontrollmetod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0A12E9" w:rsidRDefault="000A12E9">
            <w:r>
              <w:t>Kontrollerat mot (underlag)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0A12E9" w:rsidRDefault="000A12E9">
            <w:r>
              <w:t>Resultat/datum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A12E9" w:rsidRDefault="000A12E9">
            <w:r>
              <w:t>Åtgärd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A12E9" w:rsidRDefault="000A12E9">
            <w:r>
              <w:t>Anmärkning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0A12E9" w:rsidRDefault="000A12E9">
            <w:r>
              <w:t>Sign</w:t>
            </w:r>
          </w:p>
        </w:tc>
      </w:tr>
      <w:tr w:rsidR="000A12E9" w:rsidRPr="00214562" w:rsidTr="000A12E9">
        <w:tc>
          <w:tcPr>
            <w:tcW w:w="2440" w:type="dxa"/>
          </w:tcPr>
          <w:p w:rsidR="000A12E9" w:rsidRPr="00214562" w:rsidRDefault="000A12E9" w:rsidP="008C54F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933C84">
              <w:rPr>
                <w:sz w:val="20"/>
                <w:szCs w:val="20"/>
              </w:rPr>
              <w:t>Anmälan om påbörjat arb</w:t>
            </w:r>
            <w:r w:rsidRPr="00933C84">
              <w:rPr>
                <w:sz w:val="20"/>
                <w:szCs w:val="20"/>
              </w:rPr>
              <w:t>e</w:t>
            </w:r>
            <w:r w:rsidRPr="00933C84">
              <w:rPr>
                <w:sz w:val="20"/>
                <w:szCs w:val="20"/>
              </w:rPr>
              <w:t>te</w:t>
            </w:r>
          </w:p>
        </w:tc>
        <w:tc>
          <w:tcPr>
            <w:tcW w:w="1355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0A12E9" w:rsidRPr="00214562" w:rsidRDefault="000A12E9" w:rsidP="0021456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</w:tr>
      <w:tr w:rsidR="000A12E9" w:rsidRPr="00214562" w:rsidTr="000A12E9">
        <w:tc>
          <w:tcPr>
            <w:tcW w:w="2440" w:type="dxa"/>
          </w:tcPr>
          <w:p w:rsidR="000A12E9" w:rsidRDefault="00613E6D" w:rsidP="00933C84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613E6D">
              <w:rPr>
                <w:sz w:val="20"/>
                <w:szCs w:val="20"/>
              </w:rPr>
              <w:t>Skydd mot skärskador</w:t>
            </w:r>
          </w:p>
        </w:tc>
        <w:tc>
          <w:tcPr>
            <w:tcW w:w="1355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0A12E9" w:rsidRPr="00214562" w:rsidRDefault="000A12E9" w:rsidP="0021456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0A12E9" w:rsidRPr="00214562" w:rsidRDefault="00613E6D" w:rsidP="008F387F">
            <w:pPr>
              <w:rPr>
                <w:sz w:val="20"/>
                <w:szCs w:val="20"/>
              </w:rPr>
            </w:pPr>
            <w:r w:rsidRPr="00613E6D">
              <w:rPr>
                <w:sz w:val="20"/>
                <w:szCs w:val="20"/>
              </w:rPr>
              <w:t>BBR 8:353</w:t>
            </w:r>
          </w:p>
        </w:tc>
        <w:tc>
          <w:tcPr>
            <w:tcW w:w="218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</w:tr>
      <w:tr w:rsidR="00435701" w:rsidRPr="00214562" w:rsidTr="000A12E9">
        <w:tc>
          <w:tcPr>
            <w:tcW w:w="2440" w:type="dxa"/>
          </w:tcPr>
          <w:p w:rsidR="00435701" w:rsidRDefault="00435701" w:rsidP="00B24894">
            <w:pPr>
              <w:tabs>
                <w:tab w:val="left" w:pos="4274"/>
                <w:tab w:val="left" w:pos="4841"/>
              </w:tabs>
              <w:spacing w:before="80" w:after="80"/>
            </w:pPr>
            <w:r w:rsidRPr="00BC19B7">
              <w:rPr>
                <w:sz w:val="20"/>
                <w:szCs w:val="20"/>
              </w:rPr>
              <w:t>Kontroll av att taket klarar av snölast 2,5 kN/m2</w:t>
            </w:r>
            <w:r>
              <w:t xml:space="preserve"> </w:t>
            </w:r>
          </w:p>
        </w:tc>
        <w:tc>
          <w:tcPr>
            <w:tcW w:w="1355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35701" w:rsidRPr="00214562" w:rsidRDefault="00435701" w:rsidP="00933C84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435701" w:rsidRDefault="00435701" w:rsidP="00BC19B7">
            <w:pPr>
              <w:tabs>
                <w:tab w:val="left" w:pos="4274"/>
                <w:tab w:val="left" w:pos="4841"/>
              </w:tabs>
              <w:spacing w:before="80" w:after="80"/>
            </w:pPr>
            <w:r w:rsidRPr="00BC19B7">
              <w:rPr>
                <w:sz w:val="20"/>
                <w:szCs w:val="20"/>
              </w:rPr>
              <w:t>BBR4¤, EKS</w:t>
            </w:r>
          </w:p>
        </w:tc>
        <w:tc>
          <w:tcPr>
            <w:tcW w:w="2180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</w:tr>
      <w:tr w:rsidR="00435701" w:rsidRPr="00214562" w:rsidTr="000A12E9">
        <w:tc>
          <w:tcPr>
            <w:tcW w:w="2440" w:type="dxa"/>
          </w:tcPr>
          <w:p w:rsidR="00435701" w:rsidRDefault="00435701" w:rsidP="008F387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Stomme</w:t>
            </w:r>
          </w:p>
        </w:tc>
        <w:tc>
          <w:tcPr>
            <w:tcW w:w="1355" w:type="dxa"/>
          </w:tcPr>
          <w:p w:rsidR="00435701" w:rsidRDefault="0043570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35701" w:rsidRDefault="00435701" w:rsidP="00933C84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435701" w:rsidRPr="00214562" w:rsidRDefault="00435701" w:rsidP="009A0E33">
            <w:pPr>
              <w:rPr>
                <w:sz w:val="20"/>
                <w:szCs w:val="20"/>
              </w:rPr>
            </w:pPr>
            <w:r>
              <w:t>EKS</w:t>
            </w:r>
          </w:p>
        </w:tc>
        <w:tc>
          <w:tcPr>
            <w:tcW w:w="2180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</w:tr>
      <w:tr w:rsidR="00435701" w:rsidRPr="00214562" w:rsidTr="000A12E9">
        <w:tc>
          <w:tcPr>
            <w:tcW w:w="2440" w:type="dxa"/>
          </w:tcPr>
          <w:p w:rsidR="00435701" w:rsidRDefault="00435701" w:rsidP="008F387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Infästning</w:t>
            </w:r>
          </w:p>
        </w:tc>
        <w:tc>
          <w:tcPr>
            <w:tcW w:w="1355" w:type="dxa"/>
          </w:tcPr>
          <w:p w:rsidR="00435701" w:rsidRDefault="0043570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35701" w:rsidRDefault="00435701" w:rsidP="00933C84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435701" w:rsidRPr="00214562" w:rsidRDefault="00435701" w:rsidP="009A0E33">
            <w:pPr>
              <w:rPr>
                <w:sz w:val="20"/>
                <w:szCs w:val="20"/>
              </w:rPr>
            </w:pPr>
            <w:r>
              <w:t>EKS</w:t>
            </w:r>
          </w:p>
        </w:tc>
        <w:tc>
          <w:tcPr>
            <w:tcW w:w="2180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</w:tr>
      <w:tr w:rsidR="00435701" w:rsidRPr="00214562" w:rsidTr="000A12E9">
        <w:tc>
          <w:tcPr>
            <w:tcW w:w="2440" w:type="dxa"/>
          </w:tcPr>
          <w:p w:rsidR="00435701" w:rsidRDefault="00435701" w:rsidP="008F387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Skydd mot brand- och </w:t>
            </w:r>
            <w:proofErr w:type="spellStart"/>
            <w:r>
              <w:rPr>
                <w:sz w:val="20"/>
                <w:szCs w:val="20"/>
              </w:rPr>
              <w:t>brandgasspridning</w:t>
            </w:r>
            <w:proofErr w:type="spellEnd"/>
            <w:r>
              <w:rPr>
                <w:sz w:val="20"/>
                <w:szCs w:val="20"/>
              </w:rPr>
              <w:t xml:space="preserve"> mellan brandceller (nära fasti</w:t>
            </w: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hetsgräns)</w:t>
            </w:r>
          </w:p>
        </w:tc>
        <w:tc>
          <w:tcPr>
            <w:tcW w:w="1355" w:type="dxa"/>
          </w:tcPr>
          <w:p w:rsidR="00435701" w:rsidRDefault="0043570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35701" w:rsidRDefault="00435701" w:rsidP="00933C84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435701" w:rsidRPr="00214562" w:rsidRDefault="00435701" w:rsidP="009A0E33">
            <w:pPr>
              <w:rPr>
                <w:sz w:val="20"/>
                <w:szCs w:val="20"/>
              </w:rPr>
            </w:pPr>
            <w:r>
              <w:t>BBR 5:537</w:t>
            </w:r>
          </w:p>
        </w:tc>
        <w:tc>
          <w:tcPr>
            <w:tcW w:w="2180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</w:tr>
      <w:tr w:rsidR="00435701" w:rsidRPr="00214562" w:rsidTr="000A12E9">
        <w:tc>
          <w:tcPr>
            <w:tcW w:w="2440" w:type="dxa"/>
          </w:tcPr>
          <w:p w:rsidR="00435701" w:rsidRDefault="00435701" w:rsidP="008C54F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E4179F">
              <w:rPr>
                <w:sz w:val="20"/>
                <w:szCs w:val="20"/>
              </w:rPr>
              <w:t>Överensstämmande med bygglov</w:t>
            </w:r>
          </w:p>
          <w:p w:rsidR="00435701" w:rsidRPr="00214562" w:rsidRDefault="00435701" w:rsidP="008C54F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35701" w:rsidRPr="00214562" w:rsidRDefault="00435701" w:rsidP="0021456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435701" w:rsidRPr="008F387F" w:rsidRDefault="0043570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Lämnat Bygglov</w:t>
            </w:r>
          </w:p>
        </w:tc>
        <w:tc>
          <w:tcPr>
            <w:tcW w:w="2180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</w:tr>
      <w:tr w:rsidR="00435701" w:rsidRPr="00214562" w:rsidTr="000A12E9">
        <w:tc>
          <w:tcPr>
            <w:tcW w:w="2440" w:type="dxa"/>
          </w:tcPr>
          <w:p w:rsidR="00435701" w:rsidRPr="00214562" w:rsidRDefault="00435701" w:rsidP="008C54F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214562">
              <w:rPr>
                <w:sz w:val="20"/>
                <w:szCs w:val="20"/>
              </w:rPr>
              <w:lastRenderedPageBreak/>
              <w:t xml:space="preserve">Relationshandlingar </w:t>
            </w:r>
            <w:r>
              <w:rPr>
                <w:sz w:val="20"/>
                <w:szCs w:val="20"/>
              </w:rPr>
              <w:t>(vid ändrat utförande)</w:t>
            </w:r>
          </w:p>
        </w:tc>
        <w:tc>
          <w:tcPr>
            <w:tcW w:w="1355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35701" w:rsidRPr="00214562" w:rsidRDefault="00435701" w:rsidP="0054461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</w:tr>
      <w:tr w:rsidR="00435701" w:rsidRPr="00214562" w:rsidTr="000A12E9">
        <w:tc>
          <w:tcPr>
            <w:tcW w:w="2440" w:type="dxa"/>
          </w:tcPr>
          <w:p w:rsidR="00435701" w:rsidRPr="00214562" w:rsidRDefault="00435701" w:rsidP="008C54F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Handlingar för</w:t>
            </w:r>
            <w:r w:rsidRPr="00613E6D">
              <w:rPr>
                <w:sz w:val="20"/>
                <w:szCs w:val="20"/>
              </w:rPr>
              <w:t xml:space="preserve"> slutbesked</w:t>
            </w:r>
            <w:r>
              <w:rPr>
                <w:sz w:val="20"/>
                <w:szCs w:val="20"/>
              </w:rPr>
              <w:t xml:space="preserve"> ifylld kontrollplan (denna) </w:t>
            </w:r>
          </w:p>
        </w:tc>
        <w:tc>
          <w:tcPr>
            <w:tcW w:w="1355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35701" w:rsidRPr="00214562" w:rsidRDefault="00435701" w:rsidP="0021456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435701" w:rsidRPr="00214562" w:rsidRDefault="00435701">
            <w:pPr>
              <w:rPr>
                <w:sz w:val="20"/>
                <w:szCs w:val="20"/>
              </w:rPr>
            </w:pPr>
          </w:p>
        </w:tc>
      </w:tr>
    </w:tbl>
    <w:p w:rsidR="00214562" w:rsidRDefault="00214562" w:rsidP="00214562"/>
    <w:p w:rsidR="00214562" w:rsidRDefault="00214562" w:rsidP="00214562"/>
    <w:p w:rsidR="00D26E20" w:rsidRDefault="00D26E20" w:rsidP="00214562"/>
    <w:p w:rsidR="00613E6D" w:rsidRDefault="00613E6D" w:rsidP="00214562"/>
    <w:tbl>
      <w:tblPr>
        <w:tblStyle w:val="Tabellrutnt"/>
        <w:tblW w:w="0" w:type="auto"/>
        <w:tblLook w:val="04A0"/>
      </w:tblPr>
      <w:tblGrid>
        <w:gridCol w:w="4714"/>
        <w:gridCol w:w="4715"/>
        <w:gridCol w:w="4715"/>
      </w:tblGrid>
      <w:tr w:rsidR="00214562" w:rsidRPr="00214562" w:rsidTr="008F387F">
        <w:tc>
          <w:tcPr>
            <w:tcW w:w="14144" w:type="dxa"/>
            <w:gridSpan w:val="3"/>
            <w:shd w:val="clear" w:color="auto" w:fill="D9D9D9" w:themeFill="background1" w:themeFillShade="D9"/>
          </w:tcPr>
          <w:p w:rsidR="00214562" w:rsidRPr="00214562" w:rsidRDefault="00214562" w:rsidP="007E2CFF">
            <w:r w:rsidRPr="00214562">
              <w:rPr>
                <w:b/>
              </w:rPr>
              <w:t>Underskrift</w:t>
            </w:r>
            <w:r>
              <w:rPr>
                <w:b/>
              </w:rPr>
              <w:t xml:space="preserve"> </w:t>
            </w:r>
            <w:r>
              <w:t>Härmed intygas att kontrollpunkterna har utfört</w:t>
            </w:r>
            <w:r w:rsidR="007E2CFF">
              <w:t>s</w:t>
            </w:r>
            <w:r>
              <w:t xml:space="preserve"> och samtliga angivna krav har uppfyllts</w:t>
            </w:r>
          </w:p>
        </w:tc>
      </w:tr>
      <w:tr w:rsidR="00214562" w:rsidTr="00214562">
        <w:tc>
          <w:tcPr>
            <w:tcW w:w="4714" w:type="dxa"/>
            <w:vAlign w:val="bottom"/>
          </w:tcPr>
          <w:p w:rsidR="00214562" w:rsidRDefault="00214562" w:rsidP="00214562"/>
          <w:p w:rsidR="00214562" w:rsidRDefault="00214562" w:rsidP="00214562">
            <w:r>
              <w:t>________________________</w:t>
            </w:r>
          </w:p>
          <w:p w:rsidR="00214562" w:rsidRDefault="00214562" w:rsidP="00214562">
            <w:r>
              <w:t>Byggherre</w:t>
            </w:r>
          </w:p>
        </w:tc>
        <w:tc>
          <w:tcPr>
            <w:tcW w:w="4715" w:type="dxa"/>
            <w:vAlign w:val="bottom"/>
          </w:tcPr>
          <w:p w:rsidR="00214562" w:rsidRDefault="00214562" w:rsidP="00214562"/>
          <w:p w:rsidR="00214562" w:rsidRDefault="00214562" w:rsidP="00214562">
            <w:r>
              <w:t>________________________</w:t>
            </w:r>
          </w:p>
          <w:p w:rsidR="00214562" w:rsidRDefault="00214562" w:rsidP="00214562">
            <w:r>
              <w:t>Entreprenör (utförandeentreprenör)</w:t>
            </w:r>
          </w:p>
        </w:tc>
        <w:tc>
          <w:tcPr>
            <w:tcW w:w="4715" w:type="dxa"/>
            <w:vAlign w:val="bottom"/>
          </w:tcPr>
          <w:p w:rsidR="00214562" w:rsidRDefault="00214562" w:rsidP="00214562"/>
          <w:p w:rsidR="00214562" w:rsidRDefault="00214562" w:rsidP="00214562">
            <w:r>
              <w:t>________________________</w:t>
            </w:r>
          </w:p>
          <w:p w:rsidR="00214562" w:rsidRDefault="00214562" w:rsidP="00214562">
            <w:r>
              <w:t xml:space="preserve">Sakkunnig </w:t>
            </w:r>
            <w:r w:rsidRPr="00214562">
              <w:rPr>
                <w:sz w:val="18"/>
                <w:szCs w:val="18"/>
              </w:rPr>
              <w:t>(om en speciell kontrollpunkt kräver detta)</w:t>
            </w:r>
          </w:p>
        </w:tc>
      </w:tr>
    </w:tbl>
    <w:p w:rsidR="00214562" w:rsidRDefault="00214562" w:rsidP="00214562">
      <w:r>
        <w:t>Den som utfört kontrollen för respektive kontrollpunkt skriver under och intygar att arbetet är utfört.</w:t>
      </w:r>
    </w:p>
    <w:p w:rsidR="00FC17F5" w:rsidRDefault="00FC17F5" w:rsidP="00214562"/>
    <w:sectPr w:rsidR="00FC17F5" w:rsidSect="00214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6E0" w:rsidRDefault="000476E0" w:rsidP="00214562">
      <w:r>
        <w:separator/>
      </w:r>
    </w:p>
  </w:endnote>
  <w:endnote w:type="continuationSeparator" w:id="0">
    <w:p w:rsidR="000476E0" w:rsidRDefault="000476E0" w:rsidP="00214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4E" w:rsidRDefault="00133B4E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4E" w:rsidRDefault="00133B4E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4E" w:rsidRDefault="00133B4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6E0" w:rsidRDefault="000476E0" w:rsidP="00214562">
      <w:r>
        <w:separator/>
      </w:r>
    </w:p>
  </w:footnote>
  <w:footnote w:type="continuationSeparator" w:id="0">
    <w:p w:rsidR="000476E0" w:rsidRDefault="000476E0" w:rsidP="00214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E0" w:rsidRDefault="000476E0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E0" w:rsidRPr="00214562" w:rsidRDefault="000476E0" w:rsidP="00214562">
    <w:pPr>
      <w:pStyle w:val="Rubrik1"/>
    </w:pPr>
    <w:r>
      <w:t>KONTROLLPLAN Uterum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E0" w:rsidRDefault="000476E0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03BB"/>
    <w:multiLevelType w:val="singleLevel"/>
    <w:tmpl w:val="9528971C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1304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/>
  <w:rsids>
    <w:rsidRoot w:val="00214562"/>
    <w:rsid w:val="00035983"/>
    <w:rsid w:val="00045331"/>
    <w:rsid w:val="000476E0"/>
    <w:rsid w:val="0008716D"/>
    <w:rsid w:val="000A12E9"/>
    <w:rsid w:val="000B711E"/>
    <w:rsid w:val="000F2A95"/>
    <w:rsid w:val="00133B4E"/>
    <w:rsid w:val="00214562"/>
    <w:rsid w:val="0029786E"/>
    <w:rsid w:val="002A7CEF"/>
    <w:rsid w:val="002D762B"/>
    <w:rsid w:val="003772D9"/>
    <w:rsid w:val="003D6322"/>
    <w:rsid w:val="003F69B9"/>
    <w:rsid w:val="00435701"/>
    <w:rsid w:val="00521782"/>
    <w:rsid w:val="00544612"/>
    <w:rsid w:val="005511DC"/>
    <w:rsid w:val="00613E6D"/>
    <w:rsid w:val="006628C0"/>
    <w:rsid w:val="00790219"/>
    <w:rsid w:val="007E2CFF"/>
    <w:rsid w:val="00871010"/>
    <w:rsid w:val="008C54F2"/>
    <w:rsid w:val="008F387F"/>
    <w:rsid w:val="00932DB5"/>
    <w:rsid w:val="00933C84"/>
    <w:rsid w:val="00947628"/>
    <w:rsid w:val="009A0E33"/>
    <w:rsid w:val="009D0A95"/>
    <w:rsid w:val="009E1868"/>
    <w:rsid w:val="00AA7562"/>
    <w:rsid w:val="00BC19B7"/>
    <w:rsid w:val="00BF5FE6"/>
    <w:rsid w:val="00BF61EF"/>
    <w:rsid w:val="00C125AA"/>
    <w:rsid w:val="00C34902"/>
    <w:rsid w:val="00C94A95"/>
    <w:rsid w:val="00D105AE"/>
    <w:rsid w:val="00D26E20"/>
    <w:rsid w:val="00DA79A6"/>
    <w:rsid w:val="00E4179F"/>
    <w:rsid w:val="00FA41EB"/>
    <w:rsid w:val="00FA5696"/>
    <w:rsid w:val="00FC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B9"/>
    <w:rPr>
      <w:sz w:val="24"/>
      <w:szCs w:val="24"/>
    </w:rPr>
  </w:style>
  <w:style w:type="paragraph" w:styleId="Rubrik1">
    <w:name w:val="heading 1"/>
    <w:basedOn w:val="Normal"/>
    <w:next w:val="Lptext"/>
    <w:qFormat/>
    <w:rsid w:val="003F69B9"/>
    <w:pPr>
      <w:keepNext/>
      <w:spacing w:before="24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Lptext"/>
    <w:qFormat/>
    <w:rsid w:val="003F69B9"/>
    <w:pPr>
      <w:keepNext/>
      <w:spacing w:before="240" w:after="24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Lptext"/>
    <w:qFormat/>
    <w:rsid w:val="003F69B9"/>
    <w:pPr>
      <w:keepNext/>
      <w:spacing w:before="240" w:after="240"/>
      <w:outlineLvl w:val="2"/>
    </w:pPr>
    <w:rPr>
      <w:b/>
      <w:szCs w:val="20"/>
    </w:rPr>
  </w:style>
  <w:style w:type="paragraph" w:styleId="Rubrik4">
    <w:name w:val="heading 4"/>
    <w:basedOn w:val="Normal"/>
    <w:next w:val="Lptext"/>
    <w:qFormat/>
    <w:rsid w:val="003F69B9"/>
    <w:pPr>
      <w:keepNext/>
      <w:spacing w:before="240" w:after="240"/>
      <w:outlineLvl w:val="3"/>
    </w:pPr>
    <w:rPr>
      <w:b/>
      <w:i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at">
    <w:name w:val="Adressat"/>
    <w:basedOn w:val="Normal"/>
    <w:next w:val="Rubrik2"/>
    <w:rsid w:val="003F69B9"/>
    <w:pPr>
      <w:spacing w:before="720" w:after="1200"/>
      <w:ind w:left="3827"/>
    </w:pPr>
    <w:rPr>
      <w:szCs w:val="20"/>
    </w:rPr>
  </w:style>
  <w:style w:type="paragraph" w:styleId="Lista">
    <w:name w:val="List"/>
    <w:basedOn w:val="Normal"/>
    <w:semiHidden/>
    <w:rsid w:val="003F69B9"/>
    <w:pPr>
      <w:spacing w:before="120" w:after="120"/>
    </w:pPr>
    <w:rPr>
      <w:szCs w:val="20"/>
    </w:rPr>
  </w:style>
  <w:style w:type="paragraph" w:customStyle="1" w:styleId="Lptext">
    <w:name w:val="Löptext"/>
    <w:basedOn w:val="Normal"/>
    <w:rsid w:val="003F69B9"/>
    <w:pPr>
      <w:spacing w:after="240"/>
    </w:pPr>
    <w:rPr>
      <w:szCs w:val="20"/>
    </w:rPr>
  </w:style>
  <w:style w:type="paragraph" w:styleId="Sidfot">
    <w:name w:val="footer"/>
    <w:basedOn w:val="Normal"/>
    <w:semiHidden/>
    <w:rsid w:val="003F69B9"/>
    <w:rPr>
      <w:rFonts w:ascii="Arial" w:hAnsi="Arial"/>
      <w:sz w:val="16"/>
      <w:szCs w:val="20"/>
    </w:rPr>
  </w:style>
  <w:style w:type="paragraph" w:styleId="Signatur">
    <w:name w:val="Signature"/>
    <w:basedOn w:val="Normal"/>
    <w:semiHidden/>
    <w:rsid w:val="003F69B9"/>
    <w:pPr>
      <w:keepLines/>
      <w:tabs>
        <w:tab w:val="left" w:pos="3828"/>
      </w:tabs>
      <w:spacing w:before="240"/>
    </w:pPr>
    <w:rPr>
      <w:szCs w:val="20"/>
    </w:rPr>
  </w:style>
  <w:style w:type="paragraph" w:styleId="Sidhuvud">
    <w:name w:val="header"/>
    <w:basedOn w:val="Normal"/>
    <w:link w:val="SidhuvudChar"/>
    <w:uiPriority w:val="99"/>
    <w:semiHidden/>
    <w:unhideWhenUsed/>
    <w:rsid w:val="002145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14562"/>
    <w:rPr>
      <w:sz w:val="24"/>
      <w:szCs w:val="24"/>
    </w:rPr>
  </w:style>
  <w:style w:type="table" w:styleId="Tabellrutnt">
    <w:name w:val="Table Grid"/>
    <w:basedOn w:val="Normaltabell"/>
    <w:uiPriority w:val="59"/>
    <w:rsid w:val="00214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basedOn w:val="Normal"/>
    <w:link w:val="BrdtextChar"/>
    <w:rsid w:val="008F387F"/>
    <w:pPr>
      <w:suppressAutoHyphens/>
      <w:spacing w:after="120"/>
    </w:pPr>
    <w:rPr>
      <w:lang w:eastAsia="ar-SA"/>
    </w:rPr>
  </w:style>
  <w:style w:type="character" w:customStyle="1" w:styleId="BrdtextChar">
    <w:name w:val="Brödtext Char"/>
    <w:basedOn w:val="Standardstycketeckensnitt"/>
    <w:link w:val="Brdtext"/>
    <w:rsid w:val="008F387F"/>
    <w:rPr>
      <w:sz w:val="24"/>
      <w:szCs w:val="24"/>
      <w:lang w:eastAsia="ar-SA"/>
    </w:rPr>
  </w:style>
  <w:style w:type="paragraph" w:customStyle="1" w:styleId="Tabellinnehll">
    <w:name w:val="Tabellinnehåll"/>
    <w:basedOn w:val="Normal"/>
    <w:rsid w:val="008F387F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153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sujo0929</dc:creator>
  <cp:lastModifiedBy>sujo0929</cp:lastModifiedBy>
  <cp:revision>12</cp:revision>
  <cp:lastPrinted>2013-08-13T12:28:00Z</cp:lastPrinted>
  <dcterms:created xsi:type="dcterms:W3CDTF">2013-04-26T09:21:00Z</dcterms:created>
  <dcterms:modified xsi:type="dcterms:W3CDTF">2013-12-13T10:27:00Z</dcterms:modified>
</cp:coreProperties>
</file>